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AD" w:rsidRDefault="00313EAD" w:rsidP="00313EAD">
      <w:bookmarkStart w:id="0" w:name="_GoBack"/>
      <w:bookmarkEnd w:id="0"/>
      <w:r>
        <w:t>Pannjärve Suusasari 2021 3.etapp</w:t>
      </w:r>
    </w:p>
    <w:p w:rsidR="00313EAD" w:rsidRDefault="00313EAD" w:rsidP="00313EAD"/>
    <w:p w:rsidR="00313EAD" w:rsidRDefault="00313EAD" w:rsidP="00313EAD">
      <w:r>
        <w:t>Juhend</w:t>
      </w:r>
    </w:p>
    <w:p w:rsidR="00313EAD" w:rsidRDefault="00313EAD" w:rsidP="00313EAD"/>
    <w:p w:rsidR="00313EAD" w:rsidRDefault="00313EAD" w:rsidP="00313EAD">
      <w:r>
        <w:t xml:space="preserve">EESMÄRK </w:t>
      </w:r>
    </w:p>
    <w:p w:rsidR="00313EAD" w:rsidRDefault="00313EAD" w:rsidP="00313EAD">
      <w:r>
        <w:t xml:space="preserve">1.1. Tõsta suusatamise populaarsust; </w:t>
      </w:r>
      <w:r>
        <w:br/>
        <w:t xml:space="preserve">1.2. Tõmmata enam tähelepanu  suusatamisele; </w:t>
      </w:r>
      <w:r>
        <w:br/>
        <w:t xml:space="preserve">1.3. Korraldada võistlussari kõigile suusahuvilistele; </w:t>
      </w:r>
    </w:p>
    <w:p w:rsidR="00313EAD" w:rsidRDefault="00313EAD" w:rsidP="00313EAD"/>
    <w:p w:rsidR="00313EAD" w:rsidRDefault="00313EAD" w:rsidP="00313EAD">
      <w:r>
        <w:t>Toimumise koht: Pannjärve,  A</w:t>
      </w:r>
      <w:r w:rsidR="00686ECD">
        <w:t>lutaguse Puhke- ja Spordikeskus</w:t>
      </w:r>
    </w:p>
    <w:p w:rsidR="00313EAD" w:rsidRDefault="00313EAD" w:rsidP="00313EAD">
      <w:r>
        <w:t>3. märts</w:t>
      </w:r>
      <w:r w:rsidR="00686ECD">
        <w:t xml:space="preserve"> 2021        </w:t>
      </w:r>
      <w:r w:rsidR="00686ECD">
        <w:br/>
      </w:r>
      <w:r>
        <w:t>Pannjärve suusasari III etapp – vabatehnika ühisstart</w:t>
      </w:r>
    </w:p>
    <w:p w:rsidR="00313EAD" w:rsidRDefault="00313EAD" w:rsidP="00313EAD"/>
    <w:p w:rsidR="00313EAD" w:rsidRDefault="00313EAD" w:rsidP="00313EAD">
      <w:r>
        <w:t>STARDIKORRALDUS</w:t>
      </w:r>
    </w:p>
    <w:p w:rsidR="008B67BD" w:rsidRDefault="008B67BD" w:rsidP="00313EAD">
      <w:r>
        <w:t>18:00 – TILLUSÕIT</w:t>
      </w:r>
      <w:r>
        <w:br/>
      </w:r>
      <w:r w:rsidR="00313EAD">
        <w:t xml:space="preserve">18:10 </w:t>
      </w:r>
      <w:r>
        <w:t>–</w:t>
      </w:r>
      <w:r w:rsidR="00313EAD">
        <w:t xml:space="preserve"> </w:t>
      </w:r>
      <w:r>
        <w:t>Ühistardid distantside järgi</w:t>
      </w:r>
      <w:r>
        <w:br/>
        <w:t>1km</w:t>
      </w:r>
      <w:r>
        <w:br/>
        <w:t>3km</w:t>
      </w:r>
      <w:r>
        <w:br/>
        <w:t>6km</w:t>
      </w:r>
    </w:p>
    <w:p w:rsidR="00313EAD" w:rsidRDefault="00313EAD" w:rsidP="00313EAD">
      <w:r>
        <w:t>VANUSEKLASSID</w:t>
      </w:r>
    </w:p>
    <w:p w:rsidR="00313EAD" w:rsidRDefault="00313EAD" w:rsidP="00313EAD">
      <w:r>
        <w:t xml:space="preserve">Tillusõit sünd 2015 ja hiljem , aega ei võeta    </w:t>
      </w:r>
    </w:p>
    <w:p w:rsidR="00313EAD" w:rsidRDefault="00313EAD" w:rsidP="00313EAD">
      <w:r>
        <w:t xml:space="preserve">MN10     sündinud 2011 - 2014        </w:t>
      </w:r>
      <w:r w:rsidR="008B67BD">
        <w:t>1km</w:t>
      </w:r>
      <w:r w:rsidR="00686ECD">
        <w:br/>
      </w:r>
      <w:r>
        <w:t xml:space="preserve">MN12 sündinud 2009 - 2010       </w:t>
      </w:r>
      <w:r w:rsidR="008B67BD">
        <w:t xml:space="preserve">    </w:t>
      </w:r>
      <w:r>
        <w:t xml:space="preserve"> </w:t>
      </w:r>
      <w:r w:rsidR="008B67BD">
        <w:t>1km</w:t>
      </w:r>
      <w:r w:rsidR="00686ECD">
        <w:br/>
      </w:r>
      <w:r>
        <w:t xml:space="preserve">MN14     sündinud 2007 - 2008        </w:t>
      </w:r>
      <w:r w:rsidR="008B67BD">
        <w:t>3km</w:t>
      </w:r>
      <w:r w:rsidR="00686ECD">
        <w:br/>
      </w:r>
      <w:r>
        <w:t xml:space="preserve">MN16 sündinud 2005 - 2006        </w:t>
      </w:r>
      <w:r w:rsidR="008B67BD">
        <w:t xml:space="preserve">    3km</w:t>
      </w:r>
      <w:r w:rsidR="00686ECD">
        <w:br/>
      </w:r>
      <w:r>
        <w:t>M</w:t>
      </w:r>
      <w:r w:rsidR="008B67BD">
        <w:t xml:space="preserve">    sündinud 1982 - 2004        </w:t>
      </w:r>
      <w:r w:rsidR="008B67BD">
        <w:tab/>
        <w:t xml:space="preserve">      6km</w:t>
      </w:r>
      <w:r w:rsidR="008B67BD">
        <w:br/>
      </w:r>
      <w:r>
        <w:t xml:space="preserve">N     sündinud 1982 - 2004       </w:t>
      </w:r>
      <w:r w:rsidR="008B67BD">
        <w:tab/>
        <w:t xml:space="preserve">      3km</w:t>
      </w:r>
      <w:r w:rsidR="00686ECD">
        <w:br/>
      </w:r>
      <w:r>
        <w:t>M</w:t>
      </w:r>
      <w:r w:rsidR="008B67BD">
        <w:t>40</w:t>
      </w:r>
      <w:r w:rsidR="008B67BD">
        <w:tab/>
        <w:t xml:space="preserve">sündinud 1972 - 1981   </w:t>
      </w:r>
      <w:r w:rsidR="008B67BD">
        <w:tab/>
        <w:t xml:space="preserve">        6km   </w:t>
      </w:r>
      <w:r w:rsidR="008B67BD">
        <w:br/>
      </w:r>
      <w:r>
        <w:t xml:space="preserve">N40    </w:t>
      </w:r>
      <w:r w:rsidR="008B67BD">
        <w:t xml:space="preserve">  </w:t>
      </w:r>
      <w:r>
        <w:t xml:space="preserve"> sündinud 1972 - 1981        </w:t>
      </w:r>
      <w:r w:rsidR="008B67BD">
        <w:t xml:space="preserve">    3km</w:t>
      </w:r>
      <w:r w:rsidR="00686ECD">
        <w:br/>
      </w:r>
      <w:r>
        <w:t xml:space="preserve">M50   </w:t>
      </w:r>
      <w:r w:rsidR="008B67BD">
        <w:t xml:space="preserve"> </w:t>
      </w:r>
      <w:r>
        <w:t xml:space="preserve">  sündinud 1962 - 1971        </w:t>
      </w:r>
      <w:r w:rsidR="00686ECD">
        <w:t xml:space="preserve">    3km</w:t>
      </w:r>
      <w:r w:rsidR="00686ECD">
        <w:br/>
      </w:r>
      <w:r>
        <w:t xml:space="preserve">N50+     sündinud 1971 ja varem sündinud  </w:t>
      </w:r>
      <w:r w:rsidR="00686ECD">
        <w:t>1km</w:t>
      </w:r>
      <w:r w:rsidR="00686ECD">
        <w:br/>
      </w:r>
      <w:r w:rsidR="008B67BD">
        <w:t xml:space="preserve">M60+    </w:t>
      </w:r>
      <w:r>
        <w:t xml:space="preserve">sündinud 1961 ja varem sündinud  </w:t>
      </w:r>
      <w:r w:rsidR="00686ECD">
        <w:t>1km</w:t>
      </w:r>
    </w:p>
    <w:p w:rsidR="00313EAD" w:rsidRDefault="00313EAD" w:rsidP="00313EAD"/>
    <w:p w:rsidR="00686ECD" w:rsidRDefault="00686ECD" w:rsidP="00313EAD"/>
    <w:p w:rsidR="00313EAD" w:rsidRDefault="00686ECD" w:rsidP="00313EAD">
      <w:r>
        <w:lastRenderedPageBreak/>
        <w:t>OSALUSTASU</w:t>
      </w:r>
      <w:r>
        <w:br/>
      </w:r>
      <w:r w:rsidR="00313EAD">
        <w:t>Alaealistel osalustasu puudub. Täiskasvanute klassi</w:t>
      </w:r>
      <w:r>
        <w:t xml:space="preserve">des osalustasu 3€ etapi kohta. </w:t>
      </w:r>
      <w:r>
        <w:br/>
      </w:r>
      <w:r w:rsidR="00313EAD">
        <w:t>Alutaguse Suusaklubi liikmetele tasuta</w:t>
      </w:r>
    </w:p>
    <w:p w:rsidR="00313EAD" w:rsidRDefault="00313EAD" w:rsidP="00313EAD"/>
    <w:p w:rsidR="00313EAD" w:rsidRDefault="00686ECD" w:rsidP="00313EAD">
      <w:r>
        <w:t>AUTASUSTAMINE</w:t>
      </w:r>
      <w:r>
        <w:br/>
      </w:r>
      <w:r w:rsidR="00313EAD">
        <w:t>Autasustatakse kõikide vanuseklasside kolm</w:t>
      </w:r>
      <w:r>
        <w:t>e paremat sarja üldkokkuvõttes.</w:t>
      </w:r>
      <w:r>
        <w:br/>
      </w:r>
      <w:r w:rsidR="00313EAD">
        <w:t>Et üldkokkuvõttes autasustatud saada, peab osalema vähemalt 2-l etapil!</w:t>
      </w:r>
    </w:p>
    <w:p w:rsidR="00313EAD" w:rsidRDefault="00313EAD" w:rsidP="00313EAD"/>
    <w:p w:rsidR="00313EAD" w:rsidRDefault="00313EAD" w:rsidP="00313EAD">
      <w:r>
        <w:t>Paremusjärjestuse selgitamiseks liidetakse kõikide etappide kohapunktid. Kohapunktide võrdsuse korral on määravaks parem koht viimasel etapil.</w:t>
      </w:r>
    </w:p>
    <w:p w:rsidR="00313EAD" w:rsidRDefault="00686ECD" w:rsidP="00313EAD">
      <w:r>
        <w:t>Punktitabel:</w:t>
      </w:r>
      <w:r>
        <w:br/>
      </w:r>
      <w:r w:rsidR="00313EAD">
        <w:t>1.-3</w:t>
      </w:r>
      <w:r>
        <w:t>6    5.-26    9.-22       jne….</w:t>
      </w:r>
      <w:r>
        <w:br/>
        <w:t>2.-32   6.-25    10.-21</w:t>
      </w:r>
      <w:r>
        <w:br/>
        <w:t>3.-29   7.-24    11.-20</w:t>
      </w:r>
      <w:r>
        <w:br/>
      </w:r>
      <w:r w:rsidR="00313EAD">
        <w:t>4.-27   8.-23    12.-19</w:t>
      </w:r>
    </w:p>
    <w:p w:rsidR="00686ECD" w:rsidRDefault="00686ECD" w:rsidP="00313EAD"/>
    <w:p w:rsidR="00313EAD" w:rsidRDefault="00313EAD" w:rsidP="00313EAD">
      <w:r>
        <w:t>REGISTREERIMINE ja INFO</w:t>
      </w:r>
    </w:p>
    <w:p w:rsidR="00313EAD" w:rsidRDefault="00313EAD" w:rsidP="00313EAD">
      <w:r>
        <w:t>Registreerimine toimub l</w:t>
      </w:r>
      <w:r w:rsidR="00686ECD">
        <w:t>ingil: Pannjärve suusasari 2021</w:t>
      </w:r>
      <w:r w:rsidR="00686ECD">
        <w:br/>
      </w:r>
      <w:r>
        <w:t>NB! eraldistardiga sõitudel kohapeal registreerimist ei toimu!!!!</w:t>
      </w:r>
    </w:p>
    <w:p w:rsidR="00313EAD" w:rsidRDefault="00313EAD" w:rsidP="00313EAD">
      <w:r>
        <w:t>Või</w:t>
      </w:r>
      <w:r w:rsidR="00686ECD">
        <w:t>stlejad osalevad omal riisikol.</w:t>
      </w:r>
      <w:r w:rsidR="00686ECD">
        <w:br/>
      </w:r>
      <w:r>
        <w:t>Korraldaja jätab endale võimaluse muuta dista</w:t>
      </w:r>
      <w:r w:rsidR="00686ECD">
        <w:t>ntse ja etappide toimumise aega</w:t>
      </w:r>
      <w:r w:rsidR="00686ECD">
        <w:br/>
      </w:r>
      <w:r>
        <w:t>Iga etapi juhend on väljas vähe</w:t>
      </w:r>
      <w:r w:rsidR="00686ECD">
        <w:t>malt päev enne etapi toimumist.</w:t>
      </w:r>
      <w:r w:rsidR="00686ECD">
        <w:br/>
      </w:r>
      <w:r>
        <w:t>Etapi ära jäämisest teavitab korraldaja hiljemalt päev enne etapi toimumist</w:t>
      </w:r>
    </w:p>
    <w:p w:rsidR="00313EAD" w:rsidRDefault="00313EAD" w:rsidP="00313EAD"/>
    <w:p w:rsidR="00313EAD" w:rsidRDefault="00313EAD" w:rsidP="00313EAD">
      <w:r>
        <w:t>Tegemist on avaliku üritusega, kus võidakse pildist</w:t>
      </w:r>
      <w:r w:rsidR="00686ECD">
        <w:t>ada ja neid pilte avalikustada.</w:t>
      </w:r>
      <w:r w:rsidR="00686ECD">
        <w:br/>
      </w:r>
      <w:r>
        <w:t>Võistluse protokollid on avalikud ja neid võidakse kasutada stat</w:t>
      </w:r>
      <w:r w:rsidR="00686ECD">
        <w:t>istika ja ajaloo talletamiseks.</w:t>
      </w:r>
      <w:r w:rsidR="00686ECD">
        <w:br/>
      </w:r>
      <w:r>
        <w:t>Võistlusele registreerimisel osalejailt küsitavaid andmeid kasut</w:t>
      </w:r>
      <w:r w:rsidR="00686ECD">
        <w:t xml:space="preserve">atakse võistluse korralduslikel </w:t>
      </w:r>
      <w:r>
        <w:t>eesmärkidel.</w:t>
      </w:r>
    </w:p>
    <w:p w:rsidR="00313EAD" w:rsidRDefault="00313EAD" w:rsidP="00313EAD">
      <w:r>
        <w:t>Võistlustel jälgitakse Vabariigi Valitsuse kehtestatud reegleid ning korraldusi !</w:t>
      </w:r>
    </w:p>
    <w:p w:rsidR="00313EAD" w:rsidRDefault="00313EAD" w:rsidP="00313EAD"/>
    <w:p w:rsidR="00313EAD" w:rsidRDefault="00313EAD" w:rsidP="00313EAD">
      <w:r>
        <w:t>KORRALDAJA</w:t>
      </w:r>
    </w:p>
    <w:p w:rsidR="00313EAD" w:rsidRDefault="00313EAD" w:rsidP="00313EAD">
      <w:r>
        <w:t xml:space="preserve">Alutaguse </w:t>
      </w:r>
      <w:r w:rsidR="00686ECD">
        <w:t>Suusaklubi</w:t>
      </w:r>
      <w:r w:rsidR="00686ECD">
        <w:br/>
      </w:r>
      <w:r>
        <w:t>Kontakt: Avo Sambla, tel. 56779227, e-post avo.sambla@gmail.com</w:t>
      </w:r>
    </w:p>
    <w:p w:rsidR="00313EAD" w:rsidRDefault="00313EAD" w:rsidP="00313EAD"/>
    <w:p w:rsidR="00313EAD" w:rsidRDefault="00313EAD" w:rsidP="00313EAD"/>
    <w:p w:rsidR="00313EAD" w:rsidRDefault="00313EAD" w:rsidP="00313EAD">
      <w:r>
        <w:t xml:space="preserve">Kõik, kes on saabunud Eestisse vähem kui 10 päeva enne võistlust riskipiirkonnast, peavad esitama züriile tõendi viimase 48h jooksul tehtud negatiivse COVID-19 PCR testi kohta. </w:t>
      </w:r>
    </w:p>
    <w:p w:rsidR="00313EAD" w:rsidRDefault="00313EAD" w:rsidP="00313EAD">
      <w:r>
        <w:t xml:space="preserve">• Vältida grupi kogunemist rohkem kui 25 inimest. </w:t>
      </w:r>
    </w:p>
    <w:p w:rsidR="00313EAD" w:rsidRDefault="00313EAD" w:rsidP="00313EAD">
      <w:r>
        <w:t>• Siseruumides on maski kandmine kõigile kohustuslik. Välitingimustes on maski kandmine kohustuslik suusastaadionil (välja arvatud võistlejad võistlemise ja soojenduse ajal).</w:t>
      </w:r>
    </w:p>
    <w:p w:rsidR="00313EAD" w:rsidRDefault="00313EAD" w:rsidP="00313EAD">
      <w:r>
        <w:t>--------------------------------</w:t>
      </w:r>
    </w:p>
    <w:p w:rsidR="00313EAD" w:rsidRDefault="00313EAD" w:rsidP="00313EAD"/>
    <w:p w:rsidR="00313EAD" w:rsidRDefault="00313EAD" w:rsidP="00313EAD">
      <w:r>
        <w:t>Pannjärve Suusasari 2021</w:t>
      </w:r>
    </w:p>
    <w:p w:rsidR="00313EAD" w:rsidRDefault="00313EAD" w:rsidP="00313EAD"/>
    <w:p w:rsidR="00313EAD" w:rsidRDefault="00313EAD" w:rsidP="00313EAD">
      <w:r>
        <w:t>Üldjuhend</w:t>
      </w:r>
    </w:p>
    <w:p w:rsidR="00313EAD" w:rsidRDefault="00313EAD" w:rsidP="00313EAD"/>
    <w:p w:rsidR="00313EAD" w:rsidRDefault="00313EAD" w:rsidP="00313EAD">
      <w:r>
        <w:t xml:space="preserve">EESMÄRK </w:t>
      </w:r>
    </w:p>
    <w:p w:rsidR="00313EAD" w:rsidRDefault="00313EAD" w:rsidP="00313EAD">
      <w:r>
        <w:t>1.1. T</w:t>
      </w:r>
      <w:r w:rsidR="00686ECD">
        <w:t xml:space="preserve">õsta suusatamise populaarsust; </w:t>
      </w:r>
      <w:r w:rsidR="00686ECD">
        <w:br/>
      </w:r>
      <w:r>
        <w:t>1.2. Tõmmata e</w:t>
      </w:r>
      <w:r w:rsidR="00686ECD">
        <w:t xml:space="preserve">nam tähelepanu  suusatamisele; </w:t>
      </w:r>
      <w:r w:rsidR="00686ECD">
        <w:br/>
      </w:r>
      <w:r>
        <w:t xml:space="preserve">1.3. Korraldada võistlussari kõigile suusahuvilistele; </w:t>
      </w:r>
    </w:p>
    <w:p w:rsidR="00313EAD" w:rsidRDefault="00686ECD" w:rsidP="00313EAD">
      <w:r>
        <w:br/>
      </w:r>
      <w:r w:rsidR="00313EAD">
        <w:t>Toimumise koht: Pannjärve,  Alutaguse puhke- ja spordikeskus</w:t>
      </w:r>
    </w:p>
    <w:p w:rsidR="00313EAD" w:rsidRDefault="00313EAD" w:rsidP="00313EAD"/>
    <w:p w:rsidR="00313EAD" w:rsidRDefault="00313EAD" w:rsidP="00313EAD">
      <w:r>
        <w:t>ETAPID</w:t>
      </w:r>
    </w:p>
    <w:p w:rsidR="00313EAD" w:rsidRDefault="00313EAD" w:rsidP="00313EAD">
      <w:r>
        <w:t xml:space="preserve">3. veebruar 2021        Pannjärve suusasari I </w:t>
      </w:r>
      <w:r w:rsidR="00686ECD">
        <w:t>etapp – vabatehnika eraldistart</w:t>
      </w:r>
      <w:r w:rsidR="00686ECD">
        <w:br/>
      </w:r>
      <w:r>
        <w:t>18. veebruar 2021          Pannjärve suusa</w:t>
      </w:r>
      <w:r w:rsidR="00686ECD">
        <w:t>sari II etapp – klassika sprint</w:t>
      </w:r>
      <w:r w:rsidR="00686ECD">
        <w:br/>
        <w:t>2</w:t>
      </w:r>
      <w:r>
        <w:t>. märts 2021          Pannjärve suusasari III etapp – vabatehnika ühisstart</w:t>
      </w:r>
    </w:p>
    <w:p w:rsidR="00313EAD" w:rsidRDefault="00313EAD" w:rsidP="00313EAD"/>
    <w:p w:rsidR="00313EAD" w:rsidRDefault="00313EAD" w:rsidP="00313EAD"/>
    <w:p w:rsidR="00313EAD" w:rsidRDefault="00313EAD" w:rsidP="00313EAD">
      <w:r>
        <w:t>VANUSEKLASSID</w:t>
      </w:r>
    </w:p>
    <w:p w:rsidR="00313EAD" w:rsidRDefault="00313EAD" w:rsidP="00313EAD">
      <w:r>
        <w:t>Tillusõit sünd 201</w:t>
      </w:r>
      <w:r w:rsidR="00686ECD">
        <w:t xml:space="preserve">5 ja hiljem , aega ei võeta    </w:t>
      </w:r>
      <w:r w:rsidR="00686ECD">
        <w:br/>
      </w:r>
      <w:r>
        <w:t xml:space="preserve">MN10  </w:t>
      </w:r>
      <w:r w:rsidR="00686ECD">
        <w:t xml:space="preserve">   sündinud 2011 - 2014        </w:t>
      </w:r>
      <w:r w:rsidR="00686ECD">
        <w:br/>
      </w:r>
      <w:r>
        <w:t>MN</w:t>
      </w:r>
      <w:r w:rsidR="00686ECD">
        <w:t xml:space="preserve">12 sündinud 2009 - 2010        </w:t>
      </w:r>
      <w:r w:rsidR="00686ECD">
        <w:br/>
      </w:r>
      <w:r>
        <w:t xml:space="preserve">MN14  </w:t>
      </w:r>
      <w:r w:rsidR="00686ECD">
        <w:t xml:space="preserve">   sündinud 2007 - 2008        </w:t>
      </w:r>
      <w:r w:rsidR="00686ECD">
        <w:br/>
      </w:r>
      <w:r>
        <w:t>MN</w:t>
      </w:r>
      <w:r w:rsidR="00686ECD">
        <w:t xml:space="preserve">16 sündinud 2005 - 2006        </w:t>
      </w:r>
      <w:r w:rsidR="00686ECD">
        <w:br/>
      </w:r>
      <w:r>
        <w:t xml:space="preserve">MN     sündinud 1982 - 2004        </w:t>
      </w:r>
      <w:r w:rsidR="00686ECD">
        <w:br/>
      </w:r>
      <w:r>
        <w:t xml:space="preserve">MN40     sündinud 1972 - 1981        </w:t>
      </w:r>
      <w:r w:rsidR="00686ECD">
        <w:br/>
      </w:r>
      <w:r>
        <w:lastRenderedPageBreak/>
        <w:t xml:space="preserve">M50  </w:t>
      </w:r>
      <w:r w:rsidR="00686ECD">
        <w:t xml:space="preserve">   sündinud 1962 - 1971        </w:t>
      </w:r>
      <w:r w:rsidR="00686ECD">
        <w:br/>
      </w:r>
      <w:r>
        <w:t xml:space="preserve">N50+     </w:t>
      </w:r>
      <w:r w:rsidR="00686ECD">
        <w:t>sündinud 1971 ja varem sündinud</w:t>
      </w:r>
      <w:r w:rsidR="00686ECD">
        <w:br/>
      </w:r>
      <w:r>
        <w:t>M60     sündinud 1961 ja varem sündinud</w:t>
      </w:r>
    </w:p>
    <w:p w:rsidR="00313EAD" w:rsidRDefault="00313EAD" w:rsidP="00313EAD"/>
    <w:p w:rsidR="00313EAD" w:rsidRDefault="00313EAD" w:rsidP="00313EAD">
      <w:r>
        <w:t>OSALUSTASU</w:t>
      </w:r>
    </w:p>
    <w:p w:rsidR="00313EAD" w:rsidRDefault="00313EAD" w:rsidP="00313EAD">
      <w:r>
        <w:t>Alaealistel osalustasu puudub. Täiskasvanute klassides o</w:t>
      </w:r>
      <w:r w:rsidR="00686ECD">
        <w:t xml:space="preserve">salustasu 3 eurot etapi kohta. </w:t>
      </w:r>
      <w:r w:rsidR="00686ECD">
        <w:br/>
      </w:r>
      <w:r>
        <w:t>Alutaguse Suusaklubi liikmetele tasuta</w:t>
      </w:r>
    </w:p>
    <w:p w:rsidR="00313EAD" w:rsidRDefault="00313EAD" w:rsidP="00313EAD"/>
    <w:p w:rsidR="00313EAD" w:rsidRDefault="00313EAD" w:rsidP="00313EAD">
      <w:r>
        <w:t>AUTASUSTAMINE</w:t>
      </w:r>
    </w:p>
    <w:p w:rsidR="00313EAD" w:rsidRDefault="00313EAD" w:rsidP="00313EAD">
      <w:r>
        <w:t>Autasustatakse kõikide vanuseklasside kolm</w:t>
      </w:r>
      <w:r w:rsidR="00686ECD">
        <w:t>e paremat sarja üldkokkuvõttes.</w:t>
      </w:r>
      <w:r w:rsidR="00686ECD">
        <w:br/>
      </w:r>
      <w:r>
        <w:t>Et üldkokkuvõttes autasustatud saada, pe</w:t>
      </w:r>
      <w:r w:rsidR="00686ECD">
        <w:t>ab osalema vähemalt 2-l etapil!</w:t>
      </w:r>
    </w:p>
    <w:p w:rsidR="00313EAD" w:rsidRDefault="00313EAD" w:rsidP="00313EAD">
      <w:r>
        <w:t>Paremusjärjestuse selgitamiseks liidetakse kõikide etappide kohapunktid. Kohapunktide võrdsuse korral on määravaks parem koht viimasel etapil.</w:t>
      </w:r>
    </w:p>
    <w:p w:rsidR="00313EAD" w:rsidRDefault="00313EAD" w:rsidP="00313EAD"/>
    <w:p w:rsidR="00313EAD" w:rsidRDefault="00313EAD" w:rsidP="00313EAD">
      <w:r>
        <w:t>Punktitabel:</w:t>
      </w:r>
    </w:p>
    <w:p w:rsidR="00313EAD" w:rsidRDefault="00313EAD" w:rsidP="00313EAD">
      <w:r>
        <w:t>1.-3</w:t>
      </w:r>
      <w:r w:rsidR="00686ECD">
        <w:t>6    5.-26    9.-22       jne….</w:t>
      </w:r>
      <w:r w:rsidR="00686ECD">
        <w:br/>
        <w:t>2.-32   6.-25    10.-21</w:t>
      </w:r>
      <w:r w:rsidR="00686ECD">
        <w:br/>
        <w:t>3.-29   7.-24    11.-20</w:t>
      </w:r>
      <w:r w:rsidR="00686ECD">
        <w:br/>
      </w:r>
      <w:r>
        <w:t>4.-27   8.-23    12.-19</w:t>
      </w:r>
    </w:p>
    <w:p w:rsidR="00313EAD" w:rsidRDefault="00313EAD" w:rsidP="00313EAD"/>
    <w:p w:rsidR="00313EAD" w:rsidRDefault="00313EAD" w:rsidP="00313EAD">
      <w:r>
        <w:t>REGISTREERIMINE ja INFO</w:t>
      </w:r>
    </w:p>
    <w:p w:rsidR="00313EAD" w:rsidRDefault="00313EAD" w:rsidP="00313EAD">
      <w:r>
        <w:t>Registreerimine toimub li</w:t>
      </w:r>
      <w:r w:rsidR="00686ECD">
        <w:t xml:space="preserve">ngil: Pannjärve suusasari 2021 </w:t>
      </w:r>
      <w:r w:rsidR="00686ECD">
        <w:br/>
      </w:r>
      <w:r>
        <w:t>NB! eraldistardiga sõitudel kohapeal registreerimist ei toimu!!!!</w:t>
      </w:r>
    </w:p>
    <w:p w:rsidR="00313EAD" w:rsidRDefault="00313EAD" w:rsidP="00313EAD"/>
    <w:p w:rsidR="00313EAD" w:rsidRDefault="00313EAD" w:rsidP="00313EAD">
      <w:r>
        <w:t>Või</w:t>
      </w:r>
      <w:r w:rsidR="00686ECD">
        <w:t>stlejad osalevad omal riisikol.</w:t>
      </w:r>
      <w:r w:rsidR="00686ECD">
        <w:br/>
      </w:r>
      <w:r>
        <w:t>Korraldaja jätab endale võimaluse muuta dista</w:t>
      </w:r>
      <w:r w:rsidR="00686ECD">
        <w:t>ntse ja etappide toimumise aega</w:t>
      </w:r>
      <w:r w:rsidR="00686ECD">
        <w:br/>
      </w:r>
      <w:r>
        <w:t>Iga etapi juhend on väljas vähemalt päe</w:t>
      </w:r>
      <w:r w:rsidR="00686ECD">
        <w:t>v enne etapi toimumist.</w:t>
      </w:r>
      <w:r w:rsidR="00686ECD">
        <w:br/>
      </w:r>
      <w:r>
        <w:t>Etapi ära jäämisest teavitab korraldaja hiljemalt päev enne etapi toimumist</w:t>
      </w:r>
    </w:p>
    <w:p w:rsidR="00313EAD" w:rsidRDefault="00313EAD" w:rsidP="00313EAD"/>
    <w:p w:rsidR="00313EAD" w:rsidRDefault="00313EAD" w:rsidP="00313EAD">
      <w:r>
        <w:t>Tegemist on avaliku üritusega, kus võidakse pildist</w:t>
      </w:r>
      <w:r w:rsidR="00686ECD">
        <w:t>ada ja neid pilte avalikustada.</w:t>
      </w:r>
      <w:r w:rsidR="00686ECD">
        <w:br/>
      </w:r>
      <w:r>
        <w:t>Võistluse protokollid on avalikud ja neid võidakse kasutada stat</w:t>
      </w:r>
      <w:r w:rsidR="00686ECD">
        <w:t>istika ja ajaloo talletamiseks.</w:t>
      </w:r>
      <w:r w:rsidR="00686ECD">
        <w:br/>
      </w:r>
      <w:r>
        <w:t>Võistlusele registreerimisel osalejailt küsitavaid andmeid kasut</w:t>
      </w:r>
      <w:r w:rsidR="00686ECD">
        <w:t>atakse võistluse korralduslikel</w:t>
      </w:r>
      <w:r w:rsidR="00686ECD">
        <w:br/>
      </w:r>
      <w:r>
        <w:t>eesmärkidel.</w:t>
      </w:r>
    </w:p>
    <w:p w:rsidR="00313EAD" w:rsidRDefault="00686ECD" w:rsidP="00313EAD">
      <w:r>
        <w:lastRenderedPageBreak/>
        <w:br/>
      </w:r>
      <w:r w:rsidR="00313EAD">
        <w:t>Võistlustel jälgitakse Vabariigi Valitsuse kehtestatud reegleid ning korraldusi !</w:t>
      </w:r>
    </w:p>
    <w:p w:rsidR="00313EAD" w:rsidRDefault="00313EAD" w:rsidP="00313EAD"/>
    <w:p w:rsidR="00313EAD" w:rsidRDefault="00313EAD" w:rsidP="00313EAD">
      <w:r>
        <w:t>KORRALDAJA</w:t>
      </w:r>
    </w:p>
    <w:p w:rsidR="00597796" w:rsidRDefault="00686ECD" w:rsidP="00313EAD">
      <w:r>
        <w:t>Alutaguse Suusaklubi</w:t>
      </w:r>
      <w:r>
        <w:br/>
      </w:r>
      <w:r w:rsidR="00313EAD">
        <w:t>Kontakt: Avo Sambla, tel. 56779227, e-post avo.sambla@gmail.com</w:t>
      </w:r>
    </w:p>
    <w:sectPr w:rsidR="0059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AD"/>
    <w:rsid w:val="002664D4"/>
    <w:rsid w:val="00313EAD"/>
    <w:rsid w:val="00597796"/>
    <w:rsid w:val="00686ECD"/>
    <w:rsid w:val="008B67BD"/>
    <w:rsid w:val="00A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User</cp:lastModifiedBy>
  <cp:revision>2</cp:revision>
  <dcterms:created xsi:type="dcterms:W3CDTF">2021-03-01T08:51:00Z</dcterms:created>
  <dcterms:modified xsi:type="dcterms:W3CDTF">2021-03-01T08:51:00Z</dcterms:modified>
</cp:coreProperties>
</file>