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9B98B" w14:textId="4C265478" w:rsidR="007D7EA3" w:rsidRPr="009126A4" w:rsidRDefault="007D7EA3" w:rsidP="000A12AF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1585"/>
        <w:gridCol w:w="5095"/>
        <w:gridCol w:w="2832"/>
        <w:gridCol w:w="2888"/>
      </w:tblGrid>
      <w:tr w:rsidR="00BB0B83" w:rsidRPr="009126A4" w14:paraId="2DE7DC9C" w14:textId="77777777" w:rsidTr="00AE3E8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E1FE043" w14:textId="1A45A340" w:rsidR="007D7EA3" w:rsidRPr="009126A4" w:rsidRDefault="007D7EA3" w:rsidP="000A12A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7EB5138" w14:textId="1454FC4E" w:rsidR="007D7EA3" w:rsidRPr="009126A4" w:rsidRDefault="006450EF" w:rsidP="000A12AF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126A4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99793E1" w14:textId="3902D6DC" w:rsidR="007D7EA3" w:rsidRPr="009126A4" w:rsidRDefault="006450EF" w:rsidP="000A12AF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126A4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71103F7" w14:textId="5E85458E" w:rsidR="007D7EA3" w:rsidRPr="009126A4" w:rsidRDefault="006450EF" w:rsidP="000A12AF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126A4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2D203C7" w14:textId="0CF13328" w:rsidR="007D7EA3" w:rsidRPr="009126A4" w:rsidRDefault="006450EF" w:rsidP="000A12AF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126A4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Организатор</w:t>
            </w:r>
          </w:p>
        </w:tc>
      </w:tr>
      <w:tr w:rsidR="00BB0B83" w:rsidRPr="009126A4" w14:paraId="104CC7D0" w14:textId="77777777" w:rsidTr="00AE3E8B">
        <w:tc>
          <w:tcPr>
            <w:tcW w:w="5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7150E" w14:textId="77777777" w:rsidR="007D7EA3" w:rsidRPr="009126A4" w:rsidRDefault="007D7EA3" w:rsidP="000A12A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1044" w14:textId="77777777" w:rsidR="00E75C46" w:rsidRPr="009126A4" w:rsidRDefault="00863861" w:rsidP="00E75C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02.04</w:t>
            </w:r>
          </w:p>
          <w:p w14:paraId="0AC1C02F" w14:textId="77777777" w:rsidR="00863861" w:rsidRPr="009126A4" w:rsidRDefault="00863861" w:rsidP="00E75C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11.00-12.00</w:t>
            </w:r>
          </w:p>
          <w:p w14:paraId="26E4F8AA" w14:textId="77777777" w:rsidR="00863861" w:rsidRPr="009126A4" w:rsidRDefault="00863861" w:rsidP="00E75C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12.00-1</w:t>
            </w:r>
            <w:r w:rsidR="00BF2C54" w:rsidRPr="009126A4">
              <w:rPr>
                <w:rFonts w:ascii="Arial" w:hAnsi="Arial" w:cs="Arial"/>
                <w:sz w:val="24"/>
                <w:szCs w:val="24"/>
              </w:rPr>
              <w:t>3</w:t>
            </w:r>
            <w:r w:rsidRPr="009126A4">
              <w:rPr>
                <w:rFonts w:ascii="Arial" w:hAnsi="Arial" w:cs="Arial"/>
                <w:sz w:val="24"/>
                <w:szCs w:val="24"/>
              </w:rPr>
              <w:t>.00</w:t>
            </w:r>
          </w:p>
          <w:p w14:paraId="038B0EC4" w14:textId="77777777" w:rsidR="00BF2C54" w:rsidRPr="009126A4" w:rsidRDefault="00BF2C54" w:rsidP="00E75C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13.00-14.00</w:t>
            </w:r>
          </w:p>
          <w:p w14:paraId="0C6B8B01" w14:textId="77777777" w:rsidR="00BF2C54" w:rsidRPr="009126A4" w:rsidRDefault="00BF2C54" w:rsidP="00E75C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14.00-15.00</w:t>
            </w:r>
          </w:p>
          <w:p w14:paraId="5E4C8ED5" w14:textId="77777777" w:rsidR="00BF2C54" w:rsidRPr="009126A4" w:rsidRDefault="00BF2C54" w:rsidP="00E75C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15.00-16.00</w:t>
            </w:r>
          </w:p>
          <w:p w14:paraId="1A872035" w14:textId="7A5684B4" w:rsidR="00BF2C54" w:rsidRPr="009126A4" w:rsidRDefault="00BF2C54" w:rsidP="00E75C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16.00-17.00</w:t>
            </w:r>
          </w:p>
        </w:tc>
        <w:tc>
          <w:tcPr>
            <w:tcW w:w="51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DD19" w14:textId="77777777" w:rsidR="007D7EA3" w:rsidRPr="009126A4" w:rsidRDefault="00863861" w:rsidP="000A12A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 xml:space="preserve">Mikro Eesti meistrivõistlused korvpallis </w:t>
            </w:r>
          </w:p>
          <w:p w14:paraId="0F8D3FA6" w14:textId="77777777" w:rsidR="00863861" w:rsidRPr="009126A4" w:rsidRDefault="00863861" w:rsidP="000A12A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KK HITO/BC Karjamaa – Tartu Kalevi Palliklubi</w:t>
            </w:r>
          </w:p>
          <w:p w14:paraId="022834AA" w14:textId="77777777" w:rsidR="00863861" w:rsidRPr="009126A4" w:rsidRDefault="00863861" w:rsidP="000A12A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Keila Korvpallikool – Saku KK</w:t>
            </w:r>
          </w:p>
          <w:p w14:paraId="4BA8BE3A" w14:textId="338CD513" w:rsidR="00863861" w:rsidRPr="009126A4" w:rsidRDefault="00863861" w:rsidP="0086386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Tartu Kalevi Palliklubi - Keila Korvpallikool</w:t>
            </w:r>
          </w:p>
          <w:p w14:paraId="4C61136C" w14:textId="77777777" w:rsidR="00863861" w:rsidRPr="009126A4" w:rsidRDefault="00BF2C54" w:rsidP="000A12A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Saku KK - Tartu Kalevi Palliklubi</w:t>
            </w:r>
          </w:p>
          <w:p w14:paraId="509656D3" w14:textId="77777777" w:rsidR="00BF2C54" w:rsidRPr="009126A4" w:rsidRDefault="00BF2C54" w:rsidP="000A12A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KK HITO/BC Karjamaa – Saku KK</w:t>
            </w:r>
          </w:p>
          <w:p w14:paraId="4CEB54EA" w14:textId="22009E36" w:rsidR="00BF2C54" w:rsidRPr="009126A4" w:rsidRDefault="00BF2C54" w:rsidP="000A12A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Keila Korvpallikool - KK HITO/BC Karjamaa</w:t>
            </w:r>
          </w:p>
        </w:tc>
        <w:tc>
          <w:tcPr>
            <w:tcW w:w="28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55D5" w14:textId="77777777" w:rsidR="00863861" w:rsidRPr="009126A4" w:rsidRDefault="00863861" w:rsidP="008638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Wiru Spordikeskus</w:t>
            </w:r>
          </w:p>
          <w:p w14:paraId="6639EB14" w14:textId="1794C9E3" w:rsidR="007D7EA3" w:rsidRPr="009126A4" w:rsidRDefault="00863861" w:rsidP="008638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Järveküla tee 41</w:t>
            </w:r>
          </w:p>
        </w:tc>
        <w:tc>
          <w:tcPr>
            <w:tcW w:w="28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3858" w14:textId="77777777" w:rsidR="00AE3E8B" w:rsidRPr="009126A4" w:rsidRDefault="00863861" w:rsidP="00AE3E8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Korvpalliklubi Hito</w:t>
            </w:r>
          </w:p>
          <w:p w14:paraId="29A73FF1" w14:textId="54901198" w:rsidR="00863861" w:rsidRPr="009126A4" w:rsidRDefault="00863861" w:rsidP="00AE3E8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Margo Tali</w:t>
            </w:r>
          </w:p>
        </w:tc>
      </w:tr>
      <w:tr w:rsidR="00E75C46" w:rsidRPr="009126A4" w14:paraId="3D2944BD" w14:textId="77777777" w:rsidTr="00AE3E8B">
        <w:trPr>
          <w:trHeight w:val="7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A2012" w14:textId="18EBB691" w:rsidR="00E75C46" w:rsidRPr="009126A4" w:rsidRDefault="00E75C46" w:rsidP="00E75C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28CA" w14:textId="77777777" w:rsidR="00E75C46" w:rsidRPr="009126A4" w:rsidRDefault="006E48D5" w:rsidP="00E75C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02.04</w:t>
            </w:r>
          </w:p>
          <w:p w14:paraId="30C9ED58" w14:textId="692AA8FF" w:rsidR="006E48D5" w:rsidRPr="009126A4" w:rsidRDefault="006E48D5" w:rsidP="00E75C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13.00-15.00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082E" w14:textId="77777777" w:rsidR="00E75C46" w:rsidRPr="009126A4" w:rsidRDefault="006E48D5" w:rsidP="00E75C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 xml:space="preserve">Eesti meistrivõistlused jalgpallis, </w:t>
            </w:r>
            <w:hyperlink r:id="rId4" w:history="1">
              <w:r w:rsidRPr="009126A4">
                <w:rPr>
                  <w:rFonts w:ascii="Arial" w:hAnsi="Arial" w:cs="Arial"/>
                  <w:caps/>
                  <w:sz w:val="24"/>
                  <w:szCs w:val="24"/>
                  <w:shd w:val="clear" w:color="auto" w:fill="FFFFFF"/>
                </w:rPr>
                <w:t>U15 III LIIGA</w:t>
              </w:r>
            </w:hyperlink>
          </w:p>
          <w:p w14:paraId="4DA312C6" w14:textId="4BD5F20A" w:rsidR="006E48D5" w:rsidRPr="009126A4" w:rsidRDefault="009126A4" w:rsidP="00E75C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6E48D5" w:rsidRPr="009126A4">
                <w:rPr>
                  <w:rFonts w:ascii="Arial" w:hAnsi="Arial" w:cs="Arial"/>
                  <w:sz w:val="24"/>
                  <w:szCs w:val="24"/>
                  <w:shd w:val="clear" w:color="auto" w:fill="FFFFFF"/>
                </w:rPr>
                <w:t>Ida-Virumaa JK Alliance (08)</w:t>
              </w:r>
            </w:hyperlink>
            <w:r w:rsidR="006E48D5" w:rsidRPr="009126A4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" w:history="1">
              <w:r w:rsidR="006E48D5" w:rsidRPr="009126A4">
                <w:rPr>
                  <w:rFonts w:ascii="Arial" w:hAnsi="Arial" w:cs="Arial"/>
                  <w:sz w:val="24"/>
                  <w:szCs w:val="24"/>
                  <w:shd w:val="clear" w:color="auto" w:fill="FFFFFF"/>
                </w:rPr>
                <w:t>Viljandi JK Tulevik (08)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AD2F" w14:textId="77777777" w:rsidR="006E48D5" w:rsidRPr="009126A4" w:rsidRDefault="006E48D5" w:rsidP="006E48D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Kohtla-Järve Spordikeskuse kunstmuruväljak</w:t>
            </w:r>
          </w:p>
          <w:p w14:paraId="10322FCD" w14:textId="599CBB84" w:rsidR="00E75C46" w:rsidRPr="009126A4" w:rsidRDefault="006E48D5" w:rsidP="006E48D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Järveküla tee 39a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C143" w14:textId="77777777" w:rsidR="006E48D5" w:rsidRPr="009126A4" w:rsidRDefault="006E48D5" w:rsidP="006E48D5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Ida-Virumaa </w:t>
            </w:r>
          </w:p>
          <w:p w14:paraId="7698D547" w14:textId="50391F0B" w:rsidR="006E48D5" w:rsidRPr="009126A4" w:rsidRDefault="006E48D5" w:rsidP="006E48D5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FC Alliance/FC Järve</w:t>
            </w:r>
          </w:p>
          <w:p w14:paraId="4470F9BB" w14:textId="603AF0EA" w:rsidR="00E75C46" w:rsidRPr="009126A4" w:rsidRDefault="006E48D5" w:rsidP="006E48D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Andrei Škaleta</w:t>
            </w:r>
          </w:p>
        </w:tc>
      </w:tr>
      <w:tr w:rsidR="006E48D5" w:rsidRPr="009126A4" w14:paraId="65FC1BC6" w14:textId="77777777" w:rsidTr="000414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EDD46" w14:textId="77777777" w:rsidR="006E48D5" w:rsidRPr="009126A4" w:rsidRDefault="006E48D5" w:rsidP="006E48D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8BEC" w14:textId="77777777" w:rsidR="006E48D5" w:rsidRPr="009126A4" w:rsidRDefault="006E48D5" w:rsidP="006E48D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02.04</w:t>
            </w:r>
          </w:p>
          <w:p w14:paraId="379D8827" w14:textId="728583FF" w:rsidR="006E48D5" w:rsidRPr="009126A4" w:rsidRDefault="006E48D5" w:rsidP="006E48D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16.00-18.00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EFC7" w14:textId="19A77433" w:rsidR="006E48D5" w:rsidRPr="009126A4" w:rsidRDefault="006E48D5" w:rsidP="006E48D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 xml:space="preserve">Eesti meistrivõistlused jalgpallis, </w:t>
            </w:r>
            <w:hyperlink r:id="rId7" w:history="1">
              <w:r w:rsidRPr="009126A4">
                <w:rPr>
                  <w:rFonts w:ascii="Arial" w:hAnsi="Arial" w:cs="Arial"/>
                  <w:caps/>
                  <w:sz w:val="24"/>
                  <w:szCs w:val="24"/>
                  <w:shd w:val="clear" w:color="auto" w:fill="FFFFFF"/>
                </w:rPr>
                <w:t>II LIIGA - PÕHJA/IDA PIIRKOND</w:t>
              </w:r>
            </w:hyperlink>
          </w:p>
          <w:p w14:paraId="317D0541" w14:textId="2F1FC48D" w:rsidR="006E48D5" w:rsidRPr="009126A4" w:rsidRDefault="009126A4" w:rsidP="006E48D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6E48D5" w:rsidRPr="009126A4">
                <w:rPr>
                  <w:rFonts w:ascii="Arial" w:hAnsi="Arial" w:cs="Arial"/>
                  <w:sz w:val="24"/>
                  <w:szCs w:val="24"/>
                  <w:shd w:val="clear" w:color="auto" w:fill="FFFFFF"/>
                </w:rPr>
                <w:t xml:space="preserve">Ida-Virumaa JK Alliance </w:t>
              </w:r>
              <w:r w:rsidR="00B24FBC" w:rsidRPr="009126A4">
                <w:rPr>
                  <w:rFonts w:ascii="Arial" w:hAnsi="Arial" w:cs="Arial"/>
                  <w:sz w:val="24"/>
                  <w:szCs w:val="24"/>
                  <w:shd w:val="clear" w:color="auto" w:fill="FFFFFF"/>
                </w:rPr>
                <w:t xml:space="preserve">U21 – FC Tallinn U21       </w:t>
              </w:r>
            </w:hyperlink>
            <w:r w:rsidR="006E48D5" w:rsidRPr="009126A4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" w:history="1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CDBF" w14:textId="77777777" w:rsidR="006E48D5" w:rsidRPr="009126A4" w:rsidRDefault="006E48D5" w:rsidP="006E48D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Kohtla-Järve Spordikeskuse kunstmuruväljak</w:t>
            </w:r>
          </w:p>
          <w:p w14:paraId="2C8EDEBB" w14:textId="640BD23B" w:rsidR="006E48D5" w:rsidRPr="009126A4" w:rsidRDefault="006E48D5" w:rsidP="006E48D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Järveküla tee 39a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03F7" w14:textId="77777777" w:rsidR="006E48D5" w:rsidRPr="009126A4" w:rsidRDefault="006E48D5" w:rsidP="006E48D5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Ida-Virumaa </w:t>
            </w:r>
          </w:p>
          <w:p w14:paraId="20DDEF1A" w14:textId="77777777" w:rsidR="006E48D5" w:rsidRPr="009126A4" w:rsidRDefault="006E48D5" w:rsidP="006E48D5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FC Alliance/FC Järve</w:t>
            </w:r>
          </w:p>
          <w:p w14:paraId="22244F1F" w14:textId="7D2A8026" w:rsidR="006E48D5" w:rsidRPr="009126A4" w:rsidRDefault="006E48D5" w:rsidP="006E48D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Andrei Škaleta</w:t>
            </w:r>
          </w:p>
        </w:tc>
      </w:tr>
      <w:tr w:rsidR="007C00B5" w:rsidRPr="009126A4" w14:paraId="6BDB98E1" w14:textId="77777777" w:rsidTr="00AE3E8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2557C" w14:textId="793D593A" w:rsidR="007C00B5" w:rsidRPr="009126A4" w:rsidRDefault="007C00B5" w:rsidP="007C00B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bookmarkStart w:id="0" w:name="_Hlk72999857"/>
            <w:r w:rsidRPr="009126A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38BD" w14:textId="77777777" w:rsidR="007C00B5" w:rsidRPr="009126A4" w:rsidRDefault="007C00B5" w:rsidP="007C00B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02.04</w:t>
            </w:r>
          </w:p>
          <w:p w14:paraId="0197EA73" w14:textId="25FAD23D" w:rsidR="007C00B5" w:rsidRPr="009126A4" w:rsidRDefault="007C00B5" w:rsidP="007C00B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11.00-14.00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D4FF" w14:textId="77777777" w:rsidR="007C00B5" w:rsidRPr="009126A4" w:rsidRDefault="007C00B5" w:rsidP="007C00B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Ida-Virumaa sisekergejõustiku meistrivõistlused</w:t>
            </w:r>
          </w:p>
          <w:p w14:paraId="3C09FA52" w14:textId="4B6D6B65" w:rsidR="007C00B5" w:rsidRPr="009126A4" w:rsidRDefault="007C00B5" w:rsidP="007C00B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U10, U12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876B" w14:textId="77777777" w:rsidR="007C00B5" w:rsidRPr="009126A4" w:rsidRDefault="007C00B5" w:rsidP="007C00B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Ahtme kergejõustikhall</w:t>
            </w:r>
          </w:p>
          <w:p w14:paraId="34870E25" w14:textId="26A6F13C" w:rsidR="007C00B5" w:rsidRPr="009126A4" w:rsidRDefault="007C00B5" w:rsidP="007C00B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Ahtme mnt 61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4AB5" w14:textId="77777777" w:rsidR="007C00B5" w:rsidRPr="009126A4" w:rsidRDefault="007C00B5" w:rsidP="007C00B5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KJK ATLEETIKA</w:t>
            </w:r>
          </w:p>
          <w:p w14:paraId="0F3E80B0" w14:textId="141BFFA3" w:rsidR="007C00B5" w:rsidRPr="009126A4" w:rsidRDefault="007C00B5" w:rsidP="007C00B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Aleksandr Hvorõhh</w:t>
            </w:r>
          </w:p>
        </w:tc>
        <w:bookmarkEnd w:id="0"/>
      </w:tr>
      <w:tr w:rsidR="007C00B5" w:rsidRPr="009126A4" w14:paraId="1991A690" w14:textId="77777777" w:rsidTr="006E48D5">
        <w:trPr>
          <w:trHeight w:val="71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4F1BD" w14:textId="4C8F4126" w:rsidR="007C00B5" w:rsidRPr="009126A4" w:rsidRDefault="007C00B5" w:rsidP="007C00B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83FB" w14:textId="77777777" w:rsidR="007C00B5" w:rsidRPr="009126A4" w:rsidRDefault="00F87915" w:rsidP="007C00B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02.04</w:t>
            </w:r>
          </w:p>
          <w:p w14:paraId="65C5AB57" w14:textId="7375A4DE" w:rsidR="00F87915" w:rsidRPr="009126A4" w:rsidRDefault="00F87915" w:rsidP="007C00B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09.00-18.00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C004" w14:textId="3D16DB02" w:rsidR="00F87915" w:rsidRPr="009126A4" w:rsidRDefault="00F87915" w:rsidP="00F87915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22. Hans Kaiva mälestusvõistlus</w:t>
            </w:r>
            <w:r w:rsidR="0069206E" w:rsidRPr="009126A4">
              <w:rPr>
                <w:rFonts w:ascii="Arial" w:hAnsi="Arial" w:cs="Arial"/>
                <w:sz w:val="24"/>
                <w:szCs w:val="24"/>
              </w:rPr>
              <w:t>ed</w:t>
            </w:r>
            <w:r w:rsidRPr="009126A4">
              <w:rPr>
                <w:rFonts w:ascii="Arial" w:hAnsi="Arial" w:cs="Arial"/>
                <w:sz w:val="24"/>
                <w:szCs w:val="24"/>
              </w:rPr>
              <w:t xml:space="preserve"> poksis</w:t>
            </w:r>
          </w:p>
          <w:p w14:paraId="6B4B2210" w14:textId="2F40C3D7" w:rsidR="007C00B5" w:rsidRPr="009126A4" w:rsidRDefault="007C00B5" w:rsidP="007C00B5">
            <w:pPr>
              <w:pStyle w:val="a4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AC80" w14:textId="77777777" w:rsidR="00F87915" w:rsidRPr="009126A4" w:rsidRDefault="00F87915" w:rsidP="00F87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Wiru Spordikeskus</w:t>
            </w:r>
          </w:p>
          <w:p w14:paraId="49A8303E" w14:textId="3780A17D" w:rsidR="007C00B5" w:rsidRPr="009126A4" w:rsidRDefault="00F87915" w:rsidP="00F87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Järveküla tee 41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A321" w14:textId="77777777" w:rsidR="00452C46" w:rsidRPr="009126A4" w:rsidRDefault="00F87915" w:rsidP="007C00B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Poksiklubi Järve Boxing</w:t>
            </w:r>
          </w:p>
          <w:p w14:paraId="3BA73B10" w14:textId="2A98CFC4" w:rsidR="00F87915" w:rsidRPr="009126A4" w:rsidRDefault="00F87915" w:rsidP="007C00B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Vladimir Zažogin</w:t>
            </w:r>
          </w:p>
        </w:tc>
      </w:tr>
      <w:tr w:rsidR="00F87915" w:rsidRPr="009126A4" w14:paraId="7F08A894" w14:textId="77777777" w:rsidTr="00AE3E8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4D71" w14:textId="0A3829E8" w:rsidR="00F87915" w:rsidRPr="009126A4" w:rsidRDefault="00F87915" w:rsidP="00F87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7859" w14:textId="294F1322" w:rsidR="00F87915" w:rsidRPr="009126A4" w:rsidRDefault="00F87915" w:rsidP="00F87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03.04</w:t>
            </w:r>
          </w:p>
          <w:p w14:paraId="4CA7DE10" w14:textId="4ED43E32" w:rsidR="00F87915" w:rsidRPr="009126A4" w:rsidRDefault="00F87915" w:rsidP="00F87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12.00-16.00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E940" w14:textId="72C94F08" w:rsidR="00F87915" w:rsidRPr="009126A4" w:rsidRDefault="00F87915" w:rsidP="00F87915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22. Hans Kaiva mälestusvõistlus</w:t>
            </w:r>
            <w:r w:rsidR="0069206E" w:rsidRPr="009126A4">
              <w:rPr>
                <w:rFonts w:ascii="Arial" w:hAnsi="Arial" w:cs="Arial"/>
                <w:sz w:val="24"/>
                <w:szCs w:val="24"/>
              </w:rPr>
              <w:t xml:space="preserve">ed </w:t>
            </w:r>
            <w:r w:rsidRPr="009126A4">
              <w:rPr>
                <w:rFonts w:ascii="Arial" w:hAnsi="Arial" w:cs="Arial"/>
                <w:sz w:val="24"/>
                <w:szCs w:val="24"/>
              </w:rPr>
              <w:t>poksis</w:t>
            </w:r>
          </w:p>
          <w:p w14:paraId="5EFEE8DF" w14:textId="3AA69DE0" w:rsidR="00F87915" w:rsidRPr="009126A4" w:rsidRDefault="00F87915" w:rsidP="00F87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1651" w14:textId="77777777" w:rsidR="00F87915" w:rsidRPr="009126A4" w:rsidRDefault="00F87915" w:rsidP="00F87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Wiru Spordikeskus</w:t>
            </w:r>
          </w:p>
          <w:p w14:paraId="7438A3C7" w14:textId="6A0EE1A3" w:rsidR="00F87915" w:rsidRPr="009126A4" w:rsidRDefault="00F87915" w:rsidP="00F87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Järveküla tee 41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1D9A" w14:textId="77777777" w:rsidR="00F87915" w:rsidRPr="009126A4" w:rsidRDefault="00F87915" w:rsidP="00F87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Poksiklubi Järve Boxing</w:t>
            </w:r>
          </w:p>
          <w:p w14:paraId="3BEFF14B" w14:textId="24C392A9" w:rsidR="00F87915" w:rsidRPr="009126A4" w:rsidRDefault="00F87915" w:rsidP="00F87915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Vladimir Zažogin</w:t>
            </w:r>
          </w:p>
        </w:tc>
      </w:tr>
      <w:tr w:rsidR="00F87915" w:rsidRPr="009126A4" w14:paraId="6C385A0A" w14:textId="77777777" w:rsidTr="00AE3E8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EA67" w14:textId="48E321A7" w:rsidR="00F87915" w:rsidRPr="009126A4" w:rsidRDefault="00F87915" w:rsidP="00F87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B521" w14:textId="77777777" w:rsidR="00F87915" w:rsidRPr="009126A4" w:rsidRDefault="00F87915" w:rsidP="00F87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03.04</w:t>
            </w:r>
          </w:p>
          <w:p w14:paraId="04B5506E" w14:textId="1B58A2C9" w:rsidR="00F87915" w:rsidRPr="009126A4" w:rsidRDefault="00F87915" w:rsidP="00F87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11.00-13.30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4BBA" w14:textId="3269ACCC" w:rsidR="00F87915" w:rsidRPr="009126A4" w:rsidRDefault="00F87915" w:rsidP="00F87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  <w:lang w:val="en-US"/>
              </w:rPr>
              <w:t>Laste maleturniir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D54B" w14:textId="77777777" w:rsidR="00F87915" w:rsidRPr="009126A4" w:rsidRDefault="00F87915" w:rsidP="00F87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Kohtla-Järve Spordikeskuse malesaal</w:t>
            </w:r>
          </w:p>
          <w:p w14:paraId="09F4E827" w14:textId="56016726" w:rsidR="00F87915" w:rsidRPr="009126A4" w:rsidRDefault="00F87915" w:rsidP="00F87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Järveküla tee 44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12E5" w14:textId="77777777" w:rsidR="00F87915" w:rsidRPr="009126A4" w:rsidRDefault="00F87915" w:rsidP="00F87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Kohtla-Järve Spordiselts Kalev</w:t>
            </w:r>
          </w:p>
          <w:p w14:paraId="137AE1E2" w14:textId="1EE498DC" w:rsidR="00F87915" w:rsidRPr="009126A4" w:rsidRDefault="00F87915" w:rsidP="00F87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Svetlana Zaynetdinova</w:t>
            </w:r>
          </w:p>
        </w:tc>
      </w:tr>
      <w:tr w:rsidR="00F87915" w:rsidRPr="009126A4" w14:paraId="53BFA6E2" w14:textId="77777777" w:rsidTr="00DD10FC">
        <w:trPr>
          <w:trHeight w:val="9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6FB5" w14:textId="7A71FCA5" w:rsidR="00F87915" w:rsidRPr="009126A4" w:rsidRDefault="00F87915" w:rsidP="00F87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21F8" w14:textId="77777777" w:rsidR="00F87915" w:rsidRPr="009126A4" w:rsidRDefault="00F87915" w:rsidP="00F87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09.04</w:t>
            </w:r>
          </w:p>
          <w:p w14:paraId="5C0D35AA" w14:textId="1EEC2EDE" w:rsidR="00F87915" w:rsidRPr="009126A4" w:rsidRDefault="00F87915" w:rsidP="00F87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12.30-14.30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B338" w14:textId="77777777" w:rsidR="00F87915" w:rsidRPr="009126A4" w:rsidRDefault="00F87915" w:rsidP="00F87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Eesti meistrivõistlused jalgpallis, Esiliiga</w:t>
            </w:r>
          </w:p>
          <w:p w14:paraId="01D09C78" w14:textId="45BE4A81" w:rsidR="00F87915" w:rsidRPr="009126A4" w:rsidRDefault="009126A4" w:rsidP="00F87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F87915" w:rsidRPr="009126A4">
                <w:rPr>
                  <w:rFonts w:ascii="Arial" w:hAnsi="Arial" w:cs="Arial"/>
                  <w:sz w:val="24"/>
                  <w:szCs w:val="24"/>
                  <w:shd w:val="clear" w:color="auto" w:fill="FFFFFF"/>
                </w:rPr>
                <w:t xml:space="preserve">Ida-Virumaa JK Alliance –Viimsi JK      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0491" w14:textId="77777777" w:rsidR="00F87915" w:rsidRPr="009126A4" w:rsidRDefault="00F87915" w:rsidP="00F87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Kohtla-Järve Spordikeskuse kunstmuruväljak</w:t>
            </w:r>
          </w:p>
          <w:p w14:paraId="3B0F55AD" w14:textId="2FE4F004" w:rsidR="00F87915" w:rsidRPr="009126A4" w:rsidRDefault="00F87915" w:rsidP="00F87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Järveküla tee 39a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8BE9" w14:textId="77777777" w:rsidR="00F87915" w:rsidRPr="009126A4" w:rsidRDefault="00F87915" w:rsidP="00F87915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Ida-Virumaa </w:t>
            </w:r>
          </w:p>
          <w:p w14:paraId="1A7C6E45" w14:textId="77777777" w:rsidR="00F87915" w:rsidRPr="009126A4" w:rsidRDefault="00F87915" w:rsidP="00F87915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FC Alliance/FC Järve</w:t>
            </w:r>
          </w:p>
          <w:p w14:paraId="56569C86" w14:textId="329F1406" w:rsidR="00F87915" w:rsidRPr="009126A4" w:rsidRDefault="00F87915" w:rsidP="00F87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Andrei Škaleta</w:t>
            </w:r>
          </w:p>
        </w:tc>
      </w:tr>
      <w:tr w:rsidR="00F87915" w:rsidRPr="009126A4" w14:paraId="1BA1C7C4" w14:textId="77777777" w:rsidTr="00AE3E8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C930" w14:textId="28796B3E" w:rsidR="00F87915" w:rsidRPr="009126A4" w:rsidRDefault="00F87915" w:rsidP="00F87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4770" w14:textId="77777777" w:rsidR="00F87915" w:rsidRPr="009126A4" w:rsidRDefault="00F87915" w:rsidP="00F87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09.04</w:t>
            </w:r>
          </w:p>
          <w:p w14:paraId="7E8FFBD1" w14:textId="72D99DC7" w:rsidR="00F87915" w:rsidRPr="009126A4" w:rsidRDefault="00F87915" w:rsidP="00F87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9.30-18.00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88C5" w14:textId="2186D282" w:rsidR="00F87915" w:rsidRPr="009126A4" w:rsidRDefault="00F87915" w:rsidP="00F87915">
            <w:pPr>
              <w:pStyle w:val="a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Laste vabamaadluseturniir „AEG OLLA TUGEV“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7867" w14:textId="77777777" w:rsidR="00F87915" w:rsidRPr="009126A4" w:rsidRDefault="00F87915" w:rsidP="00F87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Wiru Spordikeskus</w:t>
            </w:r>
          </w:p>
          <w:p w14:paraId="7FD7D38A" w14:textId="4685E394" w:rsidR="00F87915" w:rsidRPr="009126A4" w:rsidRDefault="00F87915" w:rsidP="00F87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Järveküla tee 41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8EA4" w14:textId="714841C5" w:rsidR="00F87915" w:rsidRPr="009126A4" w:rsidRDefault="00F87915" w:rsidP="00F87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Spord</w:t>
            </w:r>
            <w:r w:rsidR="00F859F0" w:rsidRPr="009126A4">
              <w:rPr>
                <w:rFonts w:ascii="Arial" w:hAnsi="Arial" w:cs="Arial"/>
                <w:sz w:val="24"/>
                <w:szCs w:val="24"/>
              </w:rPr>
              <w:t>i</w:t>
            </w:r>
            <w:r w:rsidRPr="009126A4">
              <w:rPr>
                <w:rFonts w:ascii="Arial" w:hAnsi="Arial" w:cs="Arial"/>
                <w:sz w:val="24"/>
                <w:szCs w:val="24"/>
              </w:rPr>
              <w:t>klubi Kuldkaru</w:t>
            </w:r>
          </w:p>
          <w:p w14:paraId="15DB5D95" w14:textId="4104F64E" w:rsidR="00F87915" w:rsidRPr="009126A4" w:rsidRDefault="00F87915" w:rsidP="00F87915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Aleksei Hapov</w:t>
            </w:r>
          </w:p>
        </w:tc>
      </w:tr>
      <w:tr w:rsidR="00F87915" w:rsidRPr="009126A4" w14:paraId="1CF7CC09" w14:textId="77777777" w:rsidTr="00AE3E8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18C0" w14:textId="695B3C39" w:rsidR="00F87915" w:rsidRPr="009126A4" w:rsidRDefault="00F87915" w:rsidP="00F87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1ACD" w14:textId="77777777" w:rsidR="00F87915" w:rsidRPr="009126A4" w:rsidRDefault="00F87915" w:rsidP="00F87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09.04</w:t>
            </w:r>
          </w:p>
          <w:p w14:paraId="631D86DE" w14:textId="0F3DFE65" w:rsidR="00F87915" w:rsidRPr="009126A4" w:rsidRDefault="00F87915" w:rsidP="00F87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11.00-13.30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DC12" w14:textId="58552CF3" w:rsidR="00F87915" w:rsidRPr="009126A4" w:rsidRDefault="00F87915" w:rsidP="00F87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Ujumisvõistlus IDA VIRUMAA UJUMISTÄHED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5253" w14:textId="77777777" w:rsidR="00F87915" w:rsidRPr="009126A4" w:rsidRDefault="00F87915" w:rsidP="00F87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Wiru Spordikeskus</w:t>
            </w:r>
          </w:p>
          <w:p w14:paraId="6DC68E2E" w14:textId="5F251124" w:rsidR="00F87915" w:rsidRPr="009126A4" w:rsidRDefault="00F87915" w:rsidP="00F87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Järveküla tee 41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8DDC" w14:textId="77777777" w:rsidR="00F87915" w:rsidRPr="009126A4" w:rsidRDefault="00F87915" w:rsidP="00F87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Ujumisklubi AKTIIV</w:t>
            </w:r>
          </w:p>
          <w:p w14:paraId="6BC20D75" w14:textId="77777777" w:rsidR="00F87915" w:rsidRPr="009126A4" w:rsidRDefault="00F87915" w:rsidP="00F87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Sergei Mihhailov</w:t>
            </w:r>
          </w:p>
          <w:p w14:paraId="75496D6C" w14:textId="5C159033" w:rsidR="00F87915" w:rsidRPr="009126A4" w:rsidRDefault="00F87915" w:rsidP="00F87915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F87915" w:rsidRPr="009126A4" w14:paraId="45EB68AC" w14:textId="77777777" w:rsidTr="00AE3E8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B01D" w14:textId="731B5D15" w:rsidR="00F87915" w:rsidRPr="009126A4" w:rsidRDefault="00F87915" w:rsidP="00F87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D457" w14:textId="77777777" w:rsidR="00F87915" w:rsidRPr="009126A4" w:rsidRDefault="00F87915" w:rsidP="00F87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09.-10.04</w:t>
            </w:r>
          </w:p>
          <w:p w14:paraId="6ACC182F" w14:textId="7950D635" w:rsidR="00F87915" w:rsidRPr="009126A4" w:rsidRDefault="00F87915" w:rsidP="00F87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11.00-13.30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A023" w14:textId="2D36AFD5" w:rsidR="00F87915" w:rsidRPr="009126A4" w:rsidRDefault="00F87915" w:rsidP="00F87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  <w:lang w:val="en-US"/>
              </w:rPr>
              <w:t>Kohtla-Järve linna meistrivõistlused U8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4C88" w14:textId="77777777" w:rsidR="00F87915" w:rsidRPr="009126A4" w:rsidRDefault="00F87915" w:rsidP="00F87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Kohtla-Järve Spordikeskuse malesaal</w:t>
            </w:r>
          </w:p>
          <w:p w14:paraId="55B42944" w14:textId="0DF8C232" w:rsidR="00F87915" w:rsidRPr="009126A4" w:rsidRDefault="00F87915" w:rsidP="00F87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Järveküla tee 44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A1E7" w14:textId="77777777" w:rsidR="00F87915" w:rsidRPr="009126A4" w:rsidRDefault="00F87915" w:rsidP="00F87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Kohtla-Järve Spordiselts Kalev</w:t>
            </w:r>
          </w:p>
          <w:p w14:paraId="7BA00BA3" w14:textId="4CD5D510" w:rsidR="00F87915" w:rsidRPr="009126A4" w:rsidRDefault="00F87915" w:rsidP="00F87915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Svetlana Zaynetdinova</w:t>
            </w:r>
          </w:p>
        </w:tc>
      </w:tr>
      <w:tr w:rsidR="00F87915" w:rsidRPr="009126A4" w14:paraId="5D14FBCA" w14:textId="77777777" w:rsidTr="00C70665">
        <w:trPr>
          <w:trHeight w:val="1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D043" w14:textId="090C641B" w:rsidR="00F87915" w:rsidRPr="009126A4" w:rsidRDefault="00F87915" w:rsidP="00F87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7BF7" w14:textId="77777777" w:rsidR="00F87915" w:rsidRPr="009126A4" w:rsidRDefault="00F87915" w:rsidP="00F87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10.04</w:t>
            </w:r>
          </w:p>
          <w:p w14:paraId="48F87215" w14:textId="04837100" w:rsidR="00F87915" w:rsidRPr="009126A4" w:rsidRDefault="00F87915" w:rsidP="00F87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10.30-14.00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5E00" w14:textId="4192BE4E" w:rsidR="00F87915" w:rsidRPr="009126A4" w:rsidRDefault="00F87915" w:rsidP="00F87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  <w:lang w:val="en-US"/>
              </w:rPr>
              <w:t>Kiirmale, 8. etapp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7DBE" w14:textId="77777777" w:rsidR="00F87915" w:rsidRPr="009126A4" w:rsidRDefault="00F87915" w:rsidP="00F87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Kohtla-Järve Spordikeskuse malesaal</w:t>
            </w:r>
          </w:p>
          <w:p w14:paraId="134C260E" w14:textId="2933BFD6" w:rsidR="00F87915" w:rsidRPr="009126A4" w:rsidRDefault="00F87915" w:rsidP="00F87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Järveküla tee 44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381A" w14:textId="77777777" w:rsidR="00F87915" w:rsidRPr="009126A4" w:rsidRDefault="00F87915" w:rsidP="00F87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Kohtla-Järve Spordiselts Kalev</w:t>
            </w:r>
          </w:p>
          <w:p w14:paraId="6B5CAAE5" w14:textId="309C229A" w:rsidR="00F87915" w:rsidRPr="009126A4" w:rsidRDefault="00F87915" w:rsidP="00F87915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Svetlana Zaynetdinova</w:t>
            </w:r>
          </w:p>
        </w:tc>
      </w:tr>
      <w:tr w:rsidR="00F87915" w:rsidRPr="009126A4" w14:paraId="21D45143" w14:textId="77777777" w:rsidTr="00AE3E8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7C06" w14:textId="693E2DA9" w:rsidR="00F87915" w:rsidRPr="009126A4" w:rsidRDefault="00F87915" w:rsidP="00F87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9173" w14:textId="77777777" w:rsidR="00F87915" w:rsidRPr="009126A4" w:rsidRDefault="00F87915" w:rsidP="00F87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16.04</w:t>
            </w:r>
          </w:p>
          <w:p w14:paraId="5358B5C4" w14:textId="4FBCDA85" w:rsidR="00F87915" w:rsidRPr="009126A4" w:rsidRDefault="00F87915" w:rsidP="00F87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EFD1" w14:textId="77777777" w:rsidR="00F87915" w:rsidRPr="009126A4" w:rsidRDefault="00F87915" w:rsidP="00F87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Eesti meistrivõistlused jalgpallis, U13, V</w:t>
            </w:r>
          </w:p>
          <w:p w14:paraId="0D41FF67" w14:textId="0057F40E" w:rsidR="00F87915" w:rsidRPr="009126A4" w:rsidRDefault="00F87915" w:rsidP="00F87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 xml:space="preserve">Ida-Virumaa JK Alliance (10) – TJK Legion Narva (10)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695E" w14:textId="77777777" w:rsidR="00F87915" w:rsidRPr="009126A4" w:rsidRDefault="00F87915" w:rsidP="00F87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Ahtme Põhikool kunstmuruväljak</w:t>
            </w:r>
          </w:p>
          <w:p w14:paraId="37EFD076" w14:textId="60E92266" w:rsidR="00F87915" w:rsidRPr="009126A4" w:rsidRDefault="00F87915" w:rsidP="00F87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 xml:space="preserve"> Altserva 6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96D1" w14:textId="77777777" w:rsidR="00F87915" w:rsidRPr="009126A4" w:rsidRDefault="00F87915" w:rsidP="00F87915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Ida-Virumaa </w:t>
            </w:r>
          </w:p>
          <w:p w14:paraId="387BC21E" w14:textId="77777777" w:rsidR="00F87915" w:rsidRPr="009126A4" w:rsidRDefault="00F87915" w:rsidP="00F87915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FC Alliance/FC Järve</w:t>
            </w:r>
          </w:p>
          <w:p w14:paraId="061D01A2" w14:textId="7ED2CBD7" w:rsidR="00F87915" w:rsidRPr="009126A4" w:rsidRDefault="00F87915" w:rsidP="00F87915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Andrei Škaleta</w:t>
            </w:r>
          </w:p>
        </w:tc>
      </w:tr>
      <w:tr w:rsidR="00F87915" w:rsidRPr="009126A4" w14:paraId="5D8BAFEC" w14:textId="77777777" w:rsidTr="00AE3E8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C729" w14:textId="13D695AB" w:rsidR="00F87915" w:rsidRPr="009126A4" w:rsidRDefault="00F87915" w:rsidP="00F87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B8C9" w14:textId="77777777" w:rsidR="00F87915" w:rsidRPr="009126A4" w:rsidRDefault="00F87915" w:rsidP="00F87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16.04</w:t>
            </w:r>
          </w:p>
          <w:p w14:paraId="267451FA" w14:textId="02EEC7DF" w:rsidR="00F87915" w:rsidRPr="009126A4" w:rsidRDefault="00F87915" w:rsidP="00F87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15.00-17.00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691E" w14:textId="77777777" w:rsidR="00F87915" w:rsidRPr="009126A4" w:rsidRDefault="00F87915" w:rsidP="00F87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 xml:space="preserve">Eesti meistrivõistlused jalgpallis, </w:t>
            </w:r>
            <w:hyperlink r:id="rId11" w:history="1">
              <w:r w:rsidRPr="009126A4">
                <w:rPr>
                  <w:rFonts w:ascii="Arial" w:hAnsi="Arial" w:cs="Arial"/>
                  <w:caps/>
                  <w:sz w:val="24"/>
                  <w:szCs w:val="24"/>
                  <w:shd w:val="clear" w:color="auto" w:fill="FFFFFF"/>
                </w:rPr>
                <w:t>II LIIGA - PÕHJA/IDA PIIRKOND</w:t>
              </w:r>
            </w:hyperlink>
          </w:p>
          <w:p w14:paraId="5779B4BE" w14:textId="2CD287E2" w:rsidR="00F87915" w:rsidRPr="009126A4" w:rsidRDefault="009126A4" w:rsidP="00F87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F87915" w:rsidRPr="009126A4">
                <w:rPr>
                  <w:rFonts w:ascii="Arial" w:hAnsi="Arial" w:cs="Arial"/>
                  <w:sz w:val="24"/>
                  <w:szCs w:val="24"/>
                  <w:shd w:val="clear" w:color="auto" w:fill="FFFFFF"/>
                </w:rPr>
                <w:t xml:space="preserve">Ida-Virumaa JK Alliance U21 – Tartu JK Welco II </w:t>
              </w:r>
              <w:r w:rsidR="00F859F0" w:rsidRPr="009126A4">
                <w:rPr>
                  <w:rFonts w:ascii="Arial" w:hAnsi="Arial" w:cs="Arial"/>
                  <w:sz w:val="24"/>
                  <w:szCs w:val="24"/>
                  <w:shd w:val="clear" w:color="auto" w:fill="FFFFFF"/>
                </w:rPr>
                <w:t>U21</w:t>
              </w:r>
              <w:r w:rsidR="00F87915" w:rsidRPr="009126A4">
                <w:rPr>
                  <w:rFonts w:ascii="Arial" w:hAnsi="Arial" w:cs="Arial"/>
                  <w:sz w:val="24"/>
                  <w:szCs w:val="24"/>
                  <w:shd w:val="clear" w:color="auto" w:fill="FFFFFF"/>
                </w:rPr>
                <w:t xml:space="preserve">   </w:t>
              </w:r>
            </w:hyperlink>
            <w:r w:rsidR="00F87915" w:rsidRPr="009126A4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3" w:history="1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AE91" w14:textId="77777777" w:rsidR="00F87915" w:rsidRPr="009126A4" w:rsidRDefault="00F87915" w:rsidP="00F87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Kohtla-Järve Spordikeskuse kunstmuruväljak</w:t>
            </w:r>
          </w:p>
          <w:p w14:paraId="7317BD74" w14:textId="2CE2DA53" w:rsidR="00F87915" w:rsidRPr="009126A4" w:rsidRDefault="00F87915" w:rsidP="00F87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Järveküla tee 39a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8057" w14:textId="77777777" w:rsidR="00F87915" w:rsidRPr="009126A4" w:rsidRDefault="00F87915" w:rsidP="00F87915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Ida-Virumaa </w:t>
            </w:r>
          </w:p>
          <w:p w14:paraId="13EE4973" w14:textId="77777777" w:rsidR="00F87915" w:rsidRPr="009126A4" w:rsidRDefault="00F87915" w:rsidP="00F87915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FC Alliance/FC Järve</w:t>
            </w:r>
          </w:p>
          <w:p w14:paraId="70CC0293" w14:textId="37846AF6" w:rsidR="00F87915" w:rsidRPr="009126A4" w:rsidRDefault="00F87915" w:rsidP="00F87915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Andrei Škaleta</w:t>
            </w:r>
          </w:p>
        </w:tc>
      </w:tr>
      <w:tr w:rsidR="00F859F0" w:rsidRPr="009126A4" w14:paraId="5E314718" w14:textId="77777777" w:rsidTr="00AE3E8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4905" w14:textId="6B0BEE27" w:rsidR="00F859F0" w:rsidRPr="009126A4" w:rsidRDefault="00F859F0" w:rsidP="00F859F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9005" w14:textId="77777777" w:rsidR="00F859F0" w:rsidRPr="009126A4" w:rsidRDefault="00F859F0" w:rsidP="00F859F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16.04</w:t>
            </w:r>
          </w:p>
          <w:p w14:paraId="2C901BA9" w14:textId="1361D1F0" w:rsidR="00F859F0" w:rsidRPr="009126A4" w:rsidRDefault="00F859F0" w:rsidP="00F859F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09.00-18.30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E9E1" w14:textId="11C1F9E7" w:rsidR="00F859F0" w:rsidRPr="009126A4" w:rsidRDefault="00F859F0" w:rsidP="00F859F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Eesti kadettide meistrivõistlused vabamaadluses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5364" w14:textId="77777777" w:rsidR="00F859F0" w:rsidRPr="009126A4" w:rsidRDefault="00F859F0" w:rsidP="00F859F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Wiru Spordikeskus</w:t>
            </w:r>
          </w:p>
          <w:p w14:paraId="25F61B28" w14:textId="68B3FCCA" w:rsidR="00F859F0" w:rsidRPr="009126A4" w:rsidRDefault="00F859F0" w:rsidP="00F859F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Järveküla tee 41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CCF0" w14:textId="77777777" w:rsidR="00F859F0" w:rsidRPr="009126A4" w:rsidRDefault="00F859F0" w:rsidP="00F859F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Spordiklubi Kuldkaru</w:t>
            </w:r>
          </w:p>
          <w:p w14:paraId="6D7C8CC5" w14:textId="0E267B28" w:rsidR="00F859F0" w:rsidRPr="009126A4" w:rsidRDefault="00F859F0" w:rsidP="00F859F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Aleksei Hapov</w:t>
            </w:r>
          </w:p>
        </w:tc>
      </w:tr>
      <w:tr w:rsidR="00F859F0" w:rsidRPr="009126A4" w14:paraId="5B5405B7" w14:textId="77777777" w:rsidTr="00AE3E8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A912" w14:textId="2653596F" w:rsidR="00F859F0" w:rsidRPr="009126A4" w:rsidRDefault="00F859F0" w:rsidP="00F859F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5AA6" w14:textId="77777777" w:rsidR="00F859F0" w:rsidRPr="009126A4" w:rsidRDefault="00F859F0" w:rsidP="00F859F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17.04</w:t>
            </w:r>
          </w:p>
          <w:p w14:paraId="7945FF29" w14:textId="7164E514" w:rsidR="00F859F0" w:rsidRPr="009126A4" w:rsidRDefault="00F859F0" w:rsidP="00F859F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12.30-14.30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E41C" w14:textId="77777777" w:rsidR="00F859F0" w:rsidRPr="009126A4" w:rsidRDefault="00F859F0" w:rsidP="00F859F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Eesti meistrivõistlused jalgpallis, Esiliiga</w:t>
            </w:r>
          </w:p>
          <w:p w14:paraId="0D5AD01E" w14:textId="62C975A6" w:rsidR="00F859F0" w:rsidRPr="009126A4" w:rsidRDefault="009126A4" w:rsidP="00F859F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F859F0" w:rsidRPr="009126A4">
                <w:rPr>
                  <w:rFonts w:ascii="Arial" w:hAnsi="Arial" w:cs="Arial"/>
                  <w:sz w:val="24"/>
                  <w:szCs w:val="24"/>
                  <w:shd w:val="clear" w:color="auto" w:fill="FFFFFF"/>
                </w:rPr>
                <w:t xml:space="preserve">Ida-Virumaa JK Alliance –Viljandi JK Tulevik  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7837" w14:textId="77777777" w:rsidR="00F859F0" w:rsidRPr="009126A4" w:rsidRDefault="00F859F0" w:rsidP="00F859F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Kohtla-Järve Spordikeskuse kunstmuruväljak</w:t>
            </w:r>
          </w:p>
          <w:p w14:paraId="6FEECB10" w14:textId="3855C5A0" w:rsidR="00F859F0" w:rsidRPr="009126A4" w:rsidRDefault="00F859F0" w:rsidP="00F859F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Järveküla tee 39a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5754" w14:textId="77777777" w:rsidR="00F859F0" w:rsidRPr="009126A4" w:rsidRDefault="00F859F0" w:rsidP="00F859F0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Ida-Virumaa </w:t>
            </w:r>
          </w:p>
          <w:p w14:paraId="75A200F0" w14:textId="77777777" w:rsidR="00F859F0" w:rsidRPr="009126A4" w:rsidRDefault="00F859F0" w:rsidP="00F859F0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FC Alliance/FC Järve</w:t>
            </w:r>
          </w:p>
          <w:p w14:paraId="36F11F8C" w14:textId="630AE5B4" w:rsidR="00F859F0" w:rsidRPr="009126A4" w:rsidRDefault="00F859F0" w:rsidP="00F859F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Andrei Škaleta</w:t>
            </w:r>
          </w:p>
        </w:tc>
      </w:tr>
      <w:tr w:rsidR="00F859F0" w:rsidRPr="009126A4" w14:paraId="32DB3D0C" w14:textId="77777777" w:rsidTr="00AE3E8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0DEA" w14:textId="54212EA3" w:rsidR="00F859F0" w:rsidRPr="009126A4" w:rsidRDefault="00F859F0" w:rsidP="00F859F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3890" w14:textId="77777777" w:rsidR="00F859F0" w:rsidRPr="009126A4" w:rsidRDefault="00F859F0" w:rsidP="00F859F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17.04</w:t>
            </w:r>
          </w:p>
          <w:p w14:paraId="13099DC8" w14:textId="7FE457F9" w:rsidR="00F859F0" w:rsidRPr="009126A4" w:rsidRDefault="001F55B7" w:rsidP="00F859F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09.00-18.00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B7FA" w14:textId="28EE4176" w:rsidR="00F859F0" w:rsidRPr="009126A4" w:rsidRDefault="001F55B7" w:rsidP="00F859F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Eesti meistrivõistlused sportaeroobikas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7D6F" w14:textId="77777777" w:rsidR="001F55B7" w:rsidRPr="009126A4" w:rsidRDefault="001F55B7" w:rsidP="001F55B7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Wiru Spordikeskus</w:t>
            </w:r>
          </w:p>
          <w:p w14:paraId="7DFCE61B" w14:textId="3985B044" w:rsidR="00F859F0" w:rsidRPr="009126A4" w:rsidRDefault="001F55B7" w:rsidP="001F55B7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Järveküla tee 41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7C79" w14:textId="7CC08D24" w:rsidR="00F859F0" w:rsidRPr="009126A4" w:rsidRDefault="001F55B7" w:rsidP="00F859F0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Eesti Võimlemisliit</w:t>
            </w:r>
          </w:p>
          <w:p w14:paraId="47EEDA18" w14:textId="77777777" w:rsidR="001F55B7" w:rsidRPr="009126A4" w:rsidRDefault="001F55B7" w:rsidP="00F859F0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Spordiklubi Fööniks</w:t>
            </w:r>
          </w:p>
          <w:p w14:paraId="6A149669" w14:textId="545284E1" w:rsidR="001F55B7" w:rsidRPr="009126A4" w:rsidRDefault="001F55B7" w:rsidP="00F859F0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Tatjana Semtšekova</w:t>
            </w:r>
          </w:p>
        </w:tc>
      </w:tr>
      <w:tr w:rsidR="001F55B7" w:rsidRPr="009126A4" w14:paraId="4FD29312" w14:textId="77777777" w:rsidTr="00AE3E8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2DE3" w14:textId="235E2F16" w:rsidR="001F55B7" w:rsidRPr="009126A4" w:rsidRDefault="001F55B7" w:rsidP="001F55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 xml:space="preserve">18.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A567" w14:textId="77777777" w:rsidR="001F55B7" w:rsidRPr="009126A4" w:rsidRDefault="001F55B7" w:rsidP="001F55B7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17.04</w:t>
            </w:r>
          </w:p>
          <w:p w14:paraId="539B4610" w14:textId="0DE5BA02" w:rsidR="001F55B7" w:rsidRPr="009126A4" w:rsidRDefault="001F55B7" w:rsidP="001F55B7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15.00-17.00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1C5B" w14:textId="77777777" w:rsidR="001F55B7" w:rsidRPr="009126A4" w:rsidRDefault="001F55B7" w:rsidP="001F55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 xml:space="preserve">Eesti meistrivõistlused jalgpallis, </w:t>
            </w:r>
            <w:hyperlink r:id="rId15" w:history="1">
              <w:r w:rsidRPr="009126A4">
                <w:rPr>
                  <w:rFonts w:ascii="Arial" w:hAnsi="Arial" w:cs="Arial"/>
                  <w:caps/>
                  <w:sz w:val="24"/>
                  <w:szCs w:val="24"/>
                  <w:shd w:val="clear" w:color="auto" w:fill="FFFFFF"/>
                </w:rPr>
                <w:t>U15 III LIIGA</w:t>
              </w:r>
            </w:hyperlink>
          </w:p>
          <w:p w14:paraId="06DBC389" w14:textId="5524E385" w:rsidR="001F55B7" w:rsidRPr="009126A4" w:rsidRDefault="009126A4" w:rsidP="001F55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1F55B7" w:rsidRPr="009126A4">
                <w:rPr>
                  <w:rFonts w:ascii="Arial" w:hAnsi="Arial" w:cs="Arial"/>
                  <w:sz w:val="24"/>
                  <w:szCs w:val="24"/>
                  <w:shd w:val="clear" w:color="auto" w:fill="FFFFFF"/>
                </w:rPr>
                <w:t>Ida-Virumaa JK Alliance (08)</w:t>
              </w:r>
            </w:hyperlink>
            <w:r w:rsidR="001F55B7" w:rsidRPr="009126A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hyperlink r:id="rId17" w:history="1">
              <w:r w:rsidR="001F55B7" w:rsidRPr="009126A4">
                <w:rPr>
                  <w:rFonts w:ascii="Arial" w:hAnsi="Arial" w:cs="Arial"/>
                  <w:sz w:val="24"/>
                  <w:szCs w:val="24"/>
                </w:rPr>
                <w:t>FC Nõmme United II</w:t>
              </w:r>
              <w:r w:rsidR="001F55B7" w:rsidRPr="009126A4">
                <w:rPr>
                  <w:rFonts w:ascii="Arial" w:hAnsi="Arial" w:cs="Arial"/>
                  <w:sz w:val="24"/>
                  <w:szCs w:val="24"/>
                  <w:shd w:val="clear" w:color="auto" w:fill="FFFFFF"/>
                </w:rPr>
                <w:t xml:space="preserve"> (08)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259B" w14:textId="77777777" w:rsidR="001F55B7" w:rsidRPr="009126A4" w:rsidRDefault="001F55B7" w:rsidP="001F55B7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Kohtla-Järve Spordikeskuse kunstmuruväljak</w:t>
            </w:r>
          </w:p>
          <w:p w14:paraId="37E90B94" w14:textId="4E5871BE" w:rsidR="001F55B7" w:rsidRPr="009126A4" w:rsidRDefault="001F55B7" w:rsidP="001F55B7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Järveküla tee 39a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55F9" w14:textId="77777777" w:rsidR="001F55B7" w:rsidRPr="009126A4" w:rsidRDefault="001F55B7" w:rsidP="001F55B7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Ida-Virumaa </w:t>
            </w:r>
          </w:p>
          <w:p w14:paraId="37BF0407" w14:textId="77777777" w:rsidR="001F55B7" w:rsidRPr="009126A4" w:rsidRDefault="001F55B7" w:rsidP="001F55B7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FC Alliance/FC Järve</w:t>
            </w:r>
          </w:p>
          <w:p w14:paraId="026DF813" w14:textId="360A60D4" w:rsidR="001F55B7" w:rsidRPr="009126A4" w:rsidRDefault="001F55B7" w:rsidP="001F55B7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Andrei Škaleta</w:t>
            </w:r>
          </w:p>
        </w:tc>
      </w:tr>
      <w:tr w:rsidR="001F55B7" w:rsidRPr="009126A4" w14:paraId="3A76011F" w14:textId="77777777" w:rsidTr="00AE3E8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6F15" w14:textId="2B4FA316" w:rsidR="001F55B7" w:rsidRPr="009126A4" w:rsidRDefault="001F55B7" w:rsidP="001F55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CCFA" w14:textId="333D3FA5" w:rsidR="001F55B7" w:rsidRPr="009126A4" w:rsidRDefault="001F55B7" w:rsidP="001F55B7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23.04</w:t>
            </w:r>
          </w:p>
          <w:p w14:paraId="4FBF7C06" w14:textId="7994B63C" w:rsidR="001F55B7" w:rsidRPr="009126A4" w:rsidRDefault="001F55B7" w:rsidP="001F55B7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16.00-18.00</w:t>
            </w:r>
          </w:p>
          <w:p w14:paraId="1F6E2D9B" w14:textId="2BA9D742" w:rsidR="001F55B7" w:rsidRPr="009126A4" w:rsidRDefault="001F55B7" w:rsidP="001F55B7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B578" w14:textId="77777777" w:rsidR="001F55B7" w:rsidRPr="009126A4" w:rsidRDefault="001F55B7" w:rsidP="001F55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 xml:space="preserve">Eesti meistrivõistlused jalgpallis, </w:t>
            </w:r>
            <w:hyperlink r:id="rId18" w:history="1">
              <w:r w:rsidRPr="009126A4">
                <w:rPr>
                  <w:rFonts w:ascii="Arial" w:hAnsi="Arial" w:cs="Arial"/>
                  <w:caps/>
                  <w:sz w:val="24"/>
                  <w:szCs w:val="24"/>
                  <w:shd w:val="clear" w:color="auto" w:fill="FFFFFF"/>
                </w:rPr>
                <w:t>II LIIGA - PÕHJA/IDA PIIRKOND</w:t>
              </w:r>
            </w:hyperlink>
          </w:p>
          <w:p w14:paraId="60D856E4" w14:textId="09068CD9" w:rsidR="001F55B7" w:rsidRPr="009126A4" w:rsidRDefault="009126A4" w:rsidP="001F55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1F55B7" w:rsidRPr="009126A4">
                <w:rPr>
                  <w:rFonts w:ascii="Arial" w:hAnsi="Arial" w:cs="Arial"/>
                  <w:sz w:val="24"/>
                  <w:szCs w:val="24"/>
                  <w:shd w:val="clear" w:color="auto" w:fill="FFFFFF"/>
                </w:rPr>
                <w:t xml:space="preserve">Ida-Virumaa JK Alliance U21 –  </w:t>
              </w:r>
              <w:hyperlink r:id="rId20" w:history="1">
                <w:r w:rsidR="001F55B7" w:rsidRPr="009126A4">
                  <w:rPr>
                    <w:rFonts w:ascii="Arial" w:hAnsi="Arial" w:cs="Arial"/>
                    <w:sz w:val="24"/>
                    <w:szCs w:val="24"/>
                    <w:shd w:val="clear" w:color="auto" w:fill="FFFFFF"/>
                  </w:rPr>
                  <w:t>JK Sillamäe Kalev</w:t>
                </w:r>
              </w:hyperlink>
              <w:r w:rsidR="001F55B7" w:rsidRPr="009126A4">
                <w:rPr>
                  <w:rFonts w:ascii="Arial" w:hAnsi="Arial" w:cs="Arial"/>
                  <w:sz w:val="24"/>
                  <w:szCs w:val="24"/>
                  <w:shd w:val="clear" w:color="auto" w:fill="FFFFFF"/>
                </w:rPr>
                <w:t xml:space="preserve">  </w:t>
              </w:r>
            </w:hyperlink>
            <w:r w:rsidR="001F55B7" w:rsidRPr="009126A4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1" w:history="1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AEA2" w14:textId="77777777" w:rsidR="001F55B7" w:rsidRPr="009126A4" w:rsidRDefault="001F55B7" w:rsidP="001F55B7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Kohtla-Järve Spordikeskuse kunstmuruväljak</w:t>
            </w:r>
          </w:p>
          <w:p w14:paraId="668A62E2" w14:textId="6B3F5E2E" w:rsidR="001F55B7" w:rsidRPr="009126A4" w:rsidRDefault="001F55B7" w:rsidP="001F55B7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Järveküla tee 39a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0909" w14:textId="77777777" w:rsidR="001F55B7" w:rsidRPr="009126A4" w:rsidRDefault="001F55B7" w:rsidP="001F55B7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Ida-Virumaa </w:t>
            </w:r>
          </w:p>
          <w:p w14:paraId="0420A811" w14:textId="77777777" w:rsidR="001F55B7" w:rsidRPr="009126A4" w:rsidRDefault="001F55B7" w:rsidP="001F55B7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FC Alliance/FC Järve</w:t>
            </w:r>
          </w:p>
          <w:p w14:paraId="6600742E" w14:textId="73DC4926" w:rsidR="001F55B7" w:rsidRPr="009126A4" w:rsidRDefault="001F55B7" w:rsidP="001F55B7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Andrei Škaleta</w:t>
            </w:r>
          </w:p>
        </w:tc>
      </w:tr>
      <w:tr w:rsidR="002C706F" w:rsidRPr="009126A4" w14:paraId="7AD141F7" w14:textId="77777777" w:rsidTr="00AE3E8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592A" w14:textId="25021AC8" w:rsidR="002C706F" w:rsidRPr="009126A4" w:rsidRDefault="002C706F" w:rsidP="002C706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D316" w14:textId="77777777" w:rsidR="002C706F" w:rsidRPr="009126A4" w:rsidRDefault="002C706F" w:rsidP="002C706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23.04</w:t>
            </w:r>
          </w:p>
          <w:p w14:paraId="367986B0" w14:textId="2531983F" w:rsidR="002C706F" w:rsidRPr="009126A4" w:rsidRDefault="002C706F" w:rsidP="002C706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12.00-14.00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B4E6" w14:textId="2521DC73" w:rsidR="002C706F" w:rsidRPr="009126A4" w:rsidRDefault="002C706F" w:rsidP="002C706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Eesti meistrivõistlused jalgpallis, U14, II liiga PÕHI/IDA</w:t>
            </w:r>
          </w:p>
          <w:p w14:paraId="6F30CD06" w14:textId="6FF9C43A" w:rsidR="002C706F" w:rsidRPr="009126A4" w:rsidRDefault="002C706F" w:rsidP="002C706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 xml:space="preserve">Ida-Virumaa JK Alliance (10) – TJK Legion Narva (10)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DBC1" w14:textId="77777777" w:rsidR="002C706F" w:rsidRPr="009126A4" w:rsidRDefault="002C706F" w:rsidP="002C706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Ahtme Põhikool kunstmuruväljak</w:t>
            </w:r>
          </w:p>
          <w:p w14:paraId="3E365D22" w14:textId="35A07087" w:rsidR="002C706F" w:rsidRPr="009126A4" w:rsidRDefault="002C706F" w:rsidP="002C706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 xml:space="preserve"> Altserva 6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B6B8" w14:textId="77777777" w:rsidR="002C706F" w:rsidRPr="009126A4" w:rsidRDefault="002C706F" w:rsidP="002C706F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Ida-Virumaa </w:t>
            </w:r>
          </w:p>
          <w:p w14:paraId="7AB39C36" w14:textId="77777777" w:rsidR="002C706F" w:rsidRPr="009126A4" w:rsidRDefault="002C706F" w:rsidP="002C706F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FC Alliance/FC Järve</w:t>
            </w:r>
          </w:p>
          <w:p w14:paraId="469FC83A" w14:textId="577CCEFC" w:rsidR="002C706F" w:rsidRPr="009126A4" w:rsidRDefault="002C706F" w:rsidP="002C706F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Andrei Škaleta</w:t>
            </w:r>
          </w:p>
        </w:tc>
      </w:tr>
      <w:tr w:rsidR="002C706F" w:rsidRPr="009126A4" w14:paraId="3B1AC41F" w14:textId="77777777" w:rsidTr="00AE3E8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02B1" w14:textId="7ECF9E5A" w:rsidR="002C706F" w:rsidRPr="009126A4" w:rsidRDefault="002C706F" w:rsidP="002C706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2C38" w14:textId="77777777" w:rsidR="002C706F" w:rsidRPr="009126A4" w:rsidRDefault="002C706F" w:rsidP="002C706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28.04</w:t>
            </w:r>
          </w:p>
          <w:p w14:paraId="123A1067" w14:textId="19BA14FD" w:rsidR="002C706F" w:rsidRPr="009126A4" w:rsidRDefault="002C706F" w:rsidP="002C706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19.00.-21.00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25A9" w14:textId="77777777" w:rsidR="002C706F" w:rsidRPr="009126A4" w:rsidRDefault="002C706F" w:rsidP="002C706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 xml:space="preserve">Eesti meistrivõistlused jalgpallis, </w:t>
            </w:r>
            <w:hyperlink r:id="rId22" w:history="1">
              <w:r w:rsidRPr="009126A4">
                <w:rPr>
                  <w:rFonts w:ascii="Arial" w:hAnsi="Arial" w:cs="Arial"/>
                  <w:caps/>
                  <w:sz w:val="24"/>
                  <w:szCs w:val="24"/>
                  <w:shd w:val="clear" w:color="auto" w:fill="FFFFFF"/>
                </w:rPr>
                <w:t>II LIIGA - PÕHJA/IDA PIIRKOND</w:t>
              </w:r>
            </w:hyperlink>
          </w:p>
          <w:p w14:paraId="5893F990" w14:textId="41C1005A" w:rsidR="002C706F" w:rsidRPr="009126A4" w:rsidRDefault="009126A4" w:rsidP="002C706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2C706F" w:rsidRPr="009126A4">
                <w:rPr>
                  <w:rFonts w:ascii="Arial" w:hAnsi="Arial" w:cs="Arial"/>
                  <w:sz w:val="24"/>
                  <w:szCs w:val="24"/>
                  <w:shd w:val="clear" w:color="auto" w:fill="FFFFFF"/>
                </w:rPr>
                <w:t>Ida-Virumaa JK Alliance U21–</w:t>
              </w:r>
              <w:r w:rsidR="009024AF" w:rsidRPr="009126A4">
                <w:rPr>
                  <w:rFonts w:ascii="Arial" w:hAnsi="Arial" w:cs="Arial"/>
                  <w:sz w:val="24"/>
                  <w:szCs w:val="24"/>
                  <w:shd w:val="clear" w:color="auto" w:fill="FFFFFF"/>
                </w:rPr>
                <w:t xml:space="preserve"> Paide Linnameeskond U21</w:t>
              </w:r>
              <w:r w:rsidR="002C706F" w:rsidRPr="009126A4">
                <w:rPr>
                  <w:rFonts w:ascii="Arial" w:hAnsi="Arial" w:cs="Arial"/>
                  <w:sz w:val="24"/>
                  <w:szCs w:val="24"/>
                  <w:shd w:val="clear" w:color="auto" w:fill="FFFFFF"/>
                </w:rPr>
                <w:t xml:space="preserve">  </w:t>
              </w:r>
            </w:hyperlink>
            <w:hyperlink r:id="rId24" w:history="1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95CE" w14:textId="77777777" w:rsidR="002C706F" w:rsidRPr="009126A4" w:rsidRDefault="002C706F" w:rsidP="002C706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Kohtla-Järve Spordikeskuse kunstmuruväljak</w:t>
            </w:r>
          </w:p>
          <w:p w14:paraId="3FD9E15B" w14:textId="1439AD52" w:rsidR="002C706F" w:rsidRPr="009126A4" w:rsidRDefault="002C706F" w:rsidP="002C706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Järveküla tee 39a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E016" w14:textId="77777777" w:rsidR="002C706F" w:rsidRPr="009126A4" w:rsidRDefault="002C706F" w:rsidP="002C706F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Ida-Virumaa </w:t>
            </w:r>
          </w:p>
          <w:p w14:paraId="33334F6F" w14:textId="77777777" w:rsidR="002C706F" w:rsidRPr="009126A4" w:rsidRDefault="002C706F" w:rsidP="002C706F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FC Alliance/FC Järve</w:t>
            </w:r>
          </w:p>
          <w:p w14:paraId="24A723F2" w14:textId="527B2BF1" w:rsidR="002C706F" w:rsidRPr="009126A4" w:rsidRDefault="002C706F" w:rsidP="002C706F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Andrei Škaleta</w:t>
            </w:r>
          </w:p>
        </w:tc>
      </w:tr>
      <w:tr w:rsidR="009024AF" w:rsidRPr="009126A4" w14:paraId="757765CB" w14:textId="77777777" w:rsidTr="00AE3E8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4F33" w14:textId="233634F9" w:rsidR="009024AF" w:rsidRPr="009126A4" w:rsidRDefault="009024AF" w:rsidP="009024A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C321" w14:textId="5780F0A5" w:rsidR="009024AF" w:rsidRPr="009126A4" w:rsidRDefault="009024AF" w:rsidP="009024A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30.04</w:t>
            </w:r>
          </w:p>
          <w:p w14:paraId="27AD260E" w14:textId="7BB5019E" w:rsidR="009024AF" w:rsidRPr="009126A4" w:rsidRDefault="009024AF" w:rsidP="009024A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12.00-14.00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B334" w14:textId="77777777" w:rsidR="009024AF" w:rsidRPr="009126A4" w:rsidRDefault="009024AF" w:rsidP="009024A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Eesti meistrivõistlused jalgpallis, U13, V</w:t>
            </w:r>
          </w:p>
          <w:p w14:paraId="3899A859" w14:textId="2B0D369F" w:rsidR="009024AF" w:rsidRPr="009126A4" w:rsidRDefault="009024AF" w:rsidP="009024A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 xml:space="preserve">Ida-Virumaa JK Alliance (10) – Peipsi United Junior (10)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7404" w14:textId="77777777" w:rsidR="009024AF" w:rsidRPr="009126A4" w:rsidRDefault="009024AF" w:rsidP="009024A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Ahtme Põhikool kunstmuruväljak</w:t>
            </w:r>
          </w:p>
          <w:p w14:paraId="79DC402F" w14:textId="4DFFB783" w:rsidR="009024AF" w:rsidRPr="009126A4" w:rsidRDefault="009024AF" w:rsidP="009024A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 xml:space="preserve"> Altserva 6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F261" w14:textId="77777777" w:rsidR="009024AF" w:rsidRPr="009126A4" w:rsidRDefault="009024AF" w:rsidP="009024AF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Ida-Virumaa </w:t>
            </w:r>
          </w:p>
          <w:p w14:paraId="5872729D" w14:textId="77777777" w:rsidR="009024AF" w:rsidRPr="009126A4" w:rsidRDefault="009024AF" w:rsidP="009024AF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FC Alliance/FC Järve</w:t>
            </w:r>
          </w:p>
          <w:p w14:paraId="119753D2" w14:textId="39A3E925" w:rsidR="009024AF" w:rsidRPr="009126A4" w:rsidRDefault="009024AF" w:rsidP="009024AF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Andrei Škaleta</w:t>
            </w:r>
          </w:p>
        </w:tc>
      </w:tr>
      <w:tr w:rsidR="00923DF0" w:rsidRPr="009126A4" w14:paraId="6567F9CA" w14:textId="77777777" w:rsidTr="00AE3E8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3181" w14:textId="1FE08F52" w:rsidR="00923DF0" w:rsidRPr="009126A4" w:rsidRDefault="00923DF0" w:rsidP="00923DF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DFE2" w14:textId="77777777" w:rsidR="00923DF0" w:rsidRPr="009126A4" w:rsidRDefault="00923DF0" w:rsidP="00923DF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30.04</w:t>
            </w:r>
          </w:p>
          <w:p w14:paraId="469CDF9B" w14:textId="119EAAAD" w:rsidR="00923DF0" w:rsidRPr="009126A4" w:rsidRDefault="00923DF0" w:rsidP="00923DF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16.00-18.00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2568" w14:textId="77777777" w:rsidR="00923DF0" w:rsidRPr="009126A4" w:rsidRDefault="00923DF0" w:rsidP="00923DF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 xml:space="preserve">Eesti meistrivõistlused jalgpallis, </w:t>
            </w:r>
            <w:hyperlink r:id="rId25" w:history="1">
              <w:r w:rsidRPr="009126A4">
                <w:rPr>
                  <w:rFonts w:ascii="Arial" w:hAnsi="Arial" w:cs="Arial"/>
                  <w:caps/>
                  <w:sz w:val="24"/>
                  <w:szCs w:val="24"/>
                  <w:shd w:val="clear" w:color="auto" w:fill="FFFFFF"/>
                </w:rPr>
                <w:t>U15 III LIIGA</w:t>
              </w:r>
            </w:hyperlink>
          </w:p>
          <w:p w14:paraId="0B3B218F" w14:textId="20C9ED25" w:rsidR="00923DF0" w:rsidRPr="009126A4" w:rsidRDefault="009126A4" w:rsidP="00923DF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923DF0" w:rsidRPr="009126A4">
                <w:rPr>
                  <w:rFonts w:ascii="Arial" w:hAnsi="Arial" w:cs="Arial"/>
                  <w:sz w:val="24"/>
                  <w:szCs w:val="24"/>
                  <w:shd w:val="clear" w:color="auto" w:fill="FFFFFF"/>
                </w:rPr>
                <w:t>Ida-Virumaa JK Alliance (08)</w:t>
              </w:r>
            </w:hyperlink>
            <w:r w:rsidR="00923DF0" w:rsidRPr="009126A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hyperlink r:id="rId27" w:history="1">
              <w:r w:rsidR="00923DF0" w:rsidRPr="009126A4">
                <w:rPr>
                  <w:rFonts w:ascii="Arial" w:hAnsi="Arial" w:cs="Arial"/>
                  <w:sz w:val="24"/>
                  <w:szCs w:val="24"/>
                </w:rPr>
                <w:t>FC Kuressaare</w:t>
              </w:r>
              <w:r w:rsidR="00923DF0" w:rsidRPr="009126A4">
                <w:rPr>
                  <w:rFonts w:ascii="Arial" w:hAnsi="Arial" w:cs="Arial"/>
                  <w:sz w:val="24"/>
                  <w:szCs w:val="24"/>
                  <w:shd w:val="clear" w:color="auto" w:fill="FFFFFF"/>
                </w:rPr>
                <w:t xml:space="preserve"> (08)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B167" w14:textId="77777777" w:rsidR="00923DF0" w:rsidRPr="009126A4" w:rsidRDefault="00923DF0" w:rsidP="00923DF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Kohtla-Järve Spordikeskuse kunstmuruväljak</w:t>
            </w:r>
          </w:p>
          <w:p w14:paraId="7683107C" w14:textId="2511A9E4" w:rsidR="00923DF0" w:rsidRPr="009126A4" w:rsidRDefault="00923DF0" w:rsidP="00923DF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Järveküla tee 39a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51D7" w14:textId="77777777" w:rsidR="00923DF0" w:rsidRPr="009126A4" w:rsidRDefault="00923DF0" w:rsidP="00923DF0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Ida-Virumaa </w:t>
            </w:r>
          </w:p>
          <w:p w14:paraId="2DE37FEC" w14:textId="77777777" w:rsidR="00923DF0" w:rsidRPr="009126A4" w:rsidRDefault="00923DF0" w:rsidP="00923DF0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FC Alliance/FC Järve</w:t>
            </w:r>
          </w:p>
          <w:p w14:paraId="1D1C6554" w14:textId="0BAF39E8" w:rsidR="00923DF0" w:rsidRPr="009126A4" w:rsidRDefault="00923DF0" w:rsidP="00923DF0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Andrei Škaleta</w:t>
            </w:r>
          </w:p>
        </w:tc>
      </w:tr>
      <w:tr w:rsidR="00923DF0" w:rsidRPr="009126A4" w14:paraId="69FF6046" w14:textId="77777777" w:rsidTr="00AE3E8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2D76" w14:textId="47398CD8" w:rsidR="00923DF0" w:rsidRPr="009126A4" w:rsidRDefault="00923DF0" w:rsidP="00923DF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98E0" w14:textId="77777777" w:rsidR="00923DF0" w:rsidRPr="009126A4" w:rsidRDefault="00923DF0" w:rsidP="00923DF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30.04</w:t>
            </w:r>
          </w:p>
          <w:p w14:paraId="53E0F842" w14:textId="66A85CD2" w:rsidR="00923DF0" w:rsidRPr="009126A4" w:rsidRDefault="00923DF0" w:rsidP="00923DF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13.00-15.00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9DF0" w14:textId="5C9C8126" w:rsidR="00923DF0" w:rsidRPr="009126A4" w:rsidRDefault="00923DF0" w:rsidP="00923DF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 xml:space="preserve">Eesti meistrivõistlused jalgpallis, </w:t>
            </w:r>
            <w:hyperlink r:id="rId28" w:history="1">
              <w:r w:rsidRPr="009126A4">
                <w:rPr>
                  <w:rFonts w:ascii="Arial" w:hAnsi="Arial" w:cs="Arial"/>
                  <w:caps/>
                  <w:sz w:val="24"/>
                  <w:szCs w:val="24"/>
                  <w:shd w:val="clear" w:color="auto" w:fill="FFFFFF"/>
                </w:rPr>
                <w:t>U17 ELIITLIIGA III LIIGA</w:t>
              </w:r>
            </w:hyperlink>
          </w:p>
          <w:p w14:paraId="7B136BCA" w14:textId="7E3CE8F3" w:rsidR="00923DF0" w:rsidRPr="009126A4" w:rsidRDefault="009126A4" w:rsidP="00923DF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923DF0" w:rsidRPr="009126A4">
                <w:rPr>
                  <w:rFonts w:ascii="Arial" w:hAnsi="Arial" w:cs="Arial"/>
                  <w:sz w:val="24"/>
                  <w:szCs w:val="24"/>
                  <w:shd w:val="clear" w:color="auto" w:fill="FFFFFF"/>
                </w:rPr>
                <w:t>U-17 Kohtla-Järve FC Storm</w:t>
              </w:r>
            </w:hyperlink>
            <w:r w:rsidR="00923DF0" w:rsidRPr="009126A4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0" w:history="1">
              <w:r w:rsidR="00923DF0" w:rsidRPr="009126A4">
                <w:rPr>
                  <w:rFonts w:ascii="Arial" w:hAnsi="Arial" w:cs="Arial"/>
                  <w:sz w:val="24"/>
                  <w:szCs w:val="24"/>
                  <w:shd w:val="clear" w:color="auto" w:fill="FFFFFF"/>
                </w:rPr>
                <w:t>U-17 Tõrva JK</w:t>
              </w:r>
            </w:hyperlink>
          </w:p>
          <w:p w14:paraId="78A0E77F" w14:textId="7B154CBB" w:rsidR="00923DF0" w:rsidRPr="009126A4" w:rsidRDefault="00923DF0" w:rsidP="00923DF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B5B3" w14:textId="77777777" w:rsidR="00923DF0" w:rsidRPr="009126A4" w:rsidRDefault="00923DF0" w:rsidP="00923DF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Kohtla-Järve Spordikeskuse kunstmuruväljak</w:t>
            </w:r>
          </w:p>
          <w:p w14:paraId="4FDDE613" w14:textId="28A93FB6" w:rsidR="00923DF0" w:rsidRPr="009126A4" w:rsidRDefault="00923DF0" w:rsidP="00923DF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Järveküla tee 39a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FEF7" w14:textId="25CE4274" w:rsidR="00923DF0" w:rsidRPr="009126A4" w:rsidRDefault="00923DF0" w:rsidP="00923DF0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Kohtla-Järv</w:t>
            </w:r>
            <w:r w:rsidR="003F77F1"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JALGPALLIIKOOL FC Storm</w:t>
            </w:r>
          </w:p>
          <w:p w14:paraId="0ED05952" w14:textId="5F01E4C7" w:rsidR="00923DF0" w:rsidRPr="009126A4" w:rsidRDefault="00923DF0" w:rsidP="00923DF0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Artjom Golubev</w:t>
            </w:r>
          </w:p>
        </w:tc>
      </w:tr>
    </w:tbl>
    <w:p w14:paraId="09F94B85" w14:textId="4AC6A0A6" w:rsidR="00AE0791" w:rsidRPr="009126A4" w:rsidRDefault="009126A4" w:rsidP="004154F9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Школьные соревнования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1587"/>
        <w:gridCol w:w="5103"/>
        <w:gridCol w:w="2835"/>
        <w:gridCol w:w="2890"/>
      </w:tblGrid>
      <w:tr w:rsidR="00AE0791" w:rsidRPr="009126A4" w14:paraId="142174C6" w14:textId="77777777" w:rsidTr="008E64B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FA11" w14:textId="1E885D79" w:rsidR="00AE0791" w:rsidRPr="009126A4" w:rsidRDefault="00AE0791" w:rsidP="008E64B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3B8A" w14:textId="184D13FB" w:rsidR="00AE0791" w:rsidRPr="009126A4" w:rsidRDefault="00AE0791" w:rsidP="008E64B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05.04</w:t>
            </w:r>
          </w:p>
          <w:p w14:paraId="2863DD0C" w14:textId="3CB68C5F" w:rsidR="00AE0791" w:rsidRPr="009126A4" w:rsidRDefault="00AE0791" w:rsidP="008E64B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13.00-15.30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C2F0" w14:textId="6BE6F434" w:rsidR="00AE0791" w:rsidRPr="009126A4" w:rsidRDefault="00AE0791" w:rsidP="008E64B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 xml:space="preserve">Kohtla-Järve koolidevahelised DUMLE </w:t>
            </w:r>
            <w:r w:rsidR="00EC5085" w:rsidRPr="009126A4">
              <w:rPr>
                <w:rFonts w:ascii="Arial" w:hAnsi="Arial" w:cs="Arial"/>
                <w:sz w:val="24"/>
                <w:szCs w:val="24"/>
              </w:rPr>
              <w:t>rahvastepallivõistlused 1.-3. kl. T</w:t>
            </w:r>
            <w:r w:rsidRPr="009126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23ECE1" w14:textId="5B7E140B" w:rsidR="00AE0791" w:rsidRPr="009126A4" w:rsidRDefault="00AE0791" w:rsidP="008E64B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5E97" w14:textId="19DCF7A0" w:rsidR="00AE0791" w:rsidRPr="009126A4" w:rsidRDefault="00EC5085" w:rsidP="008E64B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Maleva Põhikool</w:t>
            </w:r>
          </w:p>
          <w:p w14:paraId="4D148021" w14:textId="059E59CC" w:rsidR="00EC5085" w:rsidRPr="009126A4" w:rsidRDefault="00EC5085" w:rsidP="008E64B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Maleva 4</w:t>
            </w:r>
          </w:p>
          <w:p w14:paraId="7F2A304D" w14:textId="4E39BD77" w:rsidR="00EC5085" w:rsidRPr="009126A4" w:rsidRDefault="00EC5085" w:rsidP="008E64B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0B5F" w14:textId="2FBD149E" w:rsidR="00AE0791" w:rsidRPr="009126A4" w:rsidRDefault="00EC5085" w:rsidP="008E64BF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Maleva Põhikool</w:t>
            </w:r>
          </w:p>
          <w:p w14:paraId="03CCBFA1" w14:textId="4260A8E7" w:rsidR="00EC5085" w:rsidRPr="009126A4" w:rsidRDefault="00EC5085" w:rsidP="008E64BF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Georg Kester</w:t>
            </w:r>
          </w:p>
          <w:p w14:paraId="6753C7B6" w14:textId="1FB7976E" w:rsidR="00EC5085" w:rsidRPr="009126A4" w:rsidRDefault="00EC5085" w:rsidP="008E64BF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C5085" w:rsidRPr="009126A4" w14:paraId="2AD8581B" w14:textId="77777777" w:rsidTr="008E64B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99BB" w14:textId="480BBF4D" w:rsidR="00EC5085" w:rsidRPr="009126A4" w:rsidRDefault="004C2D6B" w:rsidP="00EC50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2</w:t>
            </w:r>
            <w:r w:rsidR="00EC5085" w:rsidRPr="009126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96D7" w14:textId="72DE27C8" w:rsidR="00EC5085" w:rsidRPr="009126A4" w:rsidRDefault="00EC5085" w:rsidP="00EC508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06.04</w:t>
            </w:r>
          </w:p>
          <w:p w14:paraId="2A5FC4F3" w14:textId="39C56F47" w:rsidR="00EC5085" w:rsidRPr="009126A4" w:rsidRDefault="00EC5085" w:rsidP="00EC508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13.00-15.30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C0F8" w14:textId="488D5449" w:rsidR="00EC5085" w:rsidRPr="009126A4" w:rsidRDefault="00EC5085" w:rsidP="00EC50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Kohtla-Järve koolidevahelised DUMLE rahvastepallivõistlused 1.-3. kl. P</w:t>
            </w:r>
          </w:p>
          <w:p w14:paraId="3713690F" w14:textId="124E28C4" w:rsidR="00EC5085" w:rsidRPr="009126A4" w:rsidRDefault="00EC5085" w:rsidP="00EC50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E38D" w14:textId="77777777" w:rsidR="00EC5085" w:rsidRPr="009126A4" w:rsidRDefault="00EC5085" w:rsidP="00EC508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Maleva Põhikool</w:t>
            </w:r>
          </w:p>
          <w:p w14:paraId="2DFB82EC" w14:textId="77777777" w:rsidR="00EC5085" w:rsidRPr="009126A4" w:rsidRDefault="00EC5085" w:rsidP="00EC508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Maleva 4</w:t>
            </w:r>
          </w:p>
          <w:p w14:paraId="1B045806" w14:textId="5B316DCD" w:rsidR="00EC5085" w:rsidRPr="009126A4" w:rsidRDefault="00EC5085" w:rsidP="00EC508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6463" w14:textId="77777777" w:rsidR="00EC5085" w:rsidRPr="009126A4" w:rsidRDefault="00EC5085" w:rsidP="00EC5085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Maleva Põhikool</w:t>
            </w:r>
          </w:p>
          <w:p w14:paraId="6949FCD5" w14:textId="77777777" w:rsidR="00EC5085" w:rsidRPr="009126A4" w:rsidRDefault="00EC5085" w:rsidP="00EC5085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Georg Kester</w:t>
            </w:r>
          </w:p>
          <w:p w14:paraId="0AA303E0" w14:textId="113C8E72" w:rsidR="00EC5085" w:rsidRPr="009126A4" w:rsidRDefault="00EC5085" w:rsidP="00EC5085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C2D6B" w:rsidRPr="009126A4" w14:paraId="44894629" w14:textId="77777777" w:rsidTr="008E64B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D255" w14:textId="047DB2A7" w:rsidR="004C2D6B" w:rsidRPr="009126A4" w:rsidRDefault="004C2D6B" w:rsidP="004C2D6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1D94" w14:textId="0741CA99" w:rsidR="004C2D6B" w:rsidRPr="009126A4" w:rsidRDefault="004C2D6B" w:rsidP="004C2D6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12.04</w:t>
            </w:r>
          </w:p>
          <w:p w14:paraId="7BEFACB7" w14:textId="7FDCE275" w:rsidR="004C2D6B" w:rsidRPr="009126A4" w:rsidRDefault="004C2D6B" w:rsidP="004C2D6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14.00-16.30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FC91" w14:textId="61DB06CB" w:rsidR="004C2D6B" w:rsidRPr="009126A4" w:rsidRDefault="004C2D6B" w:rsidP="004C2D6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 xml:space="preserve">Kohtla-Järve koolidevahelised DUMLE rahvastepallivõistlused 4.-5. kl. T </w:t>
            </w:r>
          </w:p>
          <w:p w14:paraId="34C1F160" w14:textId="36364077" w:rsidR="004C2D6B" w:rsidRPr="009126A4" w:rsidRDefault="004C2D6B" w:rsidP="004C2D6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4920" w14:textId="77777777" w:rsidR="004C2D6B" w:rsidRPr="009126A4" w:rsidRDefault="004C2D6B" w:rsidP="004C2D6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lastRenderedPageBreak/>
              <w:t>Maleva Põhikool</w:t>
            </w:r>
          </w:p>
          <w:p w14:paraId="6CDA339A" w14:textId="77777777" w:rsidR="004C2D6B" w:rsidRPr="009126A4" w:rsidRDefault="004C2D6B" w:rsidP="004C2D6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Maleva 4</w:t>
            </w:r>
          </w:p>
          <w:p w14:paraId="68594C76" w14:textId="4657ED45" w:rsidR="004C2D6B" w:rsidRPr="009126A4" w:rsidRDefault="004C2D6B" w:rsidP="004C2D6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9921" w14:textId="77777777" w:rsidR="004C2D6B" w:rsidRPr="009126A4" w:rsidRDefault="004C2D6B" w:rsidP="004C2D6B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Maleva Põhikool</w:t>
            </w:r>
          </w:p>
          <w:p w14:paraId="6DD135F7" w14:textId="77777777" w:rsidR="004C2D6B" w:rsidRPr="009126A4" w:rsidRDefault="004C2D6B" w:rsidP="004C2D6B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Georg Kester</w:t>
            </w:r>
          </w:p>
          <w:p w14:paraId="06AA0B89" w14:textId="26848E68" w:rsidR="004C2D6B" w:rsidRPr="009126A4" w:rsidRDefault="004C2D6B" w:rsidP="004C2D6B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C2D6B" w:rsidRPr="009126A4" w14:paraId="1C2E2D08" w14:textId="77777777" w:rsidTr="008E64B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5FFE" w14:textId="09A44024" w:rsidR="004C2D6B" w:rsidRPr="009126A4" w:rsidRDefault="004C2D6B" w:rsidP="004C2D6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40AA" w14:textId="0DD7254B" w:rsidR="004C2D6B" w:rsidRPr="009126A4" w:rsidRDefault="004C2D6B" w:rsidP="004C2D6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13.04</w:t>
            </w:r>
          </w:p>
          <w:p w14:paraId="64AF6712" w14:textId="4F6F7F59" w:rsidR="004C2D6B" w:rsidRPr="009126A4" w:rsidRDefault="004C2D6B" w:rsidP="004C2D6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14.00-16.30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4B7F" w14:textId="6B7B8601" w:rsidR="004C2D6B" w:rsidRPr="009126A4" w:rsidRDefault="004C2D6B" w:rsidP="004C2D6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Kohtla-Järve koolidevahelised DUMLE rahvastepallivõistlused 4.-5. kl. P</w:t>
            </w:r>
          </w:p>
          <w:p w14:paraId="3811F8CD" w14:textId="6838FC9C" w:rsidR="004C2D6B" w:rsidRPr="009126A4" w:rsidRDefault="004C2D6B" w:rsidP="004C2D6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447D" w14:textId="77777777" w:rsidR="004C2D6B" w:rsidRPr="009126A4" w:rsidRDefault="004C2D6B" w:rsidP="004C2D6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Maleva Põhikool</w:t>
            </w:r>
          </w:p>
          <w:p w14:paraId="31816B45" w14:textId="77777777" w:rsidR="004C2D6B" w:rsidRPr="009126A4" w:rsidRDefault="004C2D6B" w:rsidP="004C2D6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Maleva 4</w:t>
            </w:r>
          </w:p>
          <w:p w14:paraId="452B40F5" w14:textId="79A27394" w:rsidR="004C2D6B" w:rsidRPr="009126A4" w:rsidRDefault="004C2D6B" w:rsidP="004C2D6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F348" w14:textId="77777777" w:rsidR="004C2D6B" w:rsidRPr="009126A4" w:rsidRDefault="004C2D6B" w:rsidP="004C2D6B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Maleva Põhikool</w:t>
            </w:r>
          </w:p>
          <w:p w14:paraId="1F0DFA5C" w14:textId="77777777" w:rsidR="004C2D6B" w:rsidRPr="009126A4" w:rsidRDefault="004C2D6B" w:rsidP="004C2D6B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Georg Kester</w:t>
            </w:r>
          </w:p>
          <w:p w14:paraId="541747E6" w14:textId="6074BDCE" w:rsidR="004C2D6B" w:rsidRPr="009126A4" w:rsidRDefault="004C2D6B" w:rsidP="004C2D6B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C2D6B" w:rsidRPr="009126A4" w14:paraId="3DFFFEA0" w14:textId="77777777" w:rsidTr="008E64B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43A7" w14:textId="4B8A237C" w:rsidR="004C2D6B" w:rsidRPr="009126A4" w:rsidRDefault="004C2D6B" w:rsidP="004C2D6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72AF" w14:textId="77777777" w:rsidR="004C2D6B" w:rsidRPr="009126A4" w:rsidRDefault="004C2D6B" w:rsidP="004C2D6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18.04</w:t>
            </w:r>
          </w:p>
          <w:p w14:paraId="68AF3E96" w14:textId="7A562535" w:rsidR="004C2D6B" w:rsidRPr="009126A4" w:rsidRDefault="004C2D6B" w:rsidP="004C2D6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14.00-17.00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6FBE" w14:textId="7D2E12A8" w:rsidR="004C2D6B" w:rsidRPr="009126A4" w:rsidRDefault="004C2D6B" w:rsidP="004C2D6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Võrkpallivõistlus PALLILAHING, 4.-5.kl. 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43C8" w14:textId="77777777" w:rsidR="004C2D6B" w:rsidRPr="009126A4" w:rsidRDefault="004C2D6B" w:rsidP="004C2D6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Wiru Spordikeskus</w:t>
            </w:r>
          </w:p>
          <w:p w14:paraId="5B93A19E" w14:textId="0BE5130A" w:rsidR="004C2D6B" w:rsidRPr="009126A4" w:rsidRDefault="004C2D6B" w:rsidP="004C2D6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Järveküla tee 41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793D" w14:textId="77777777" w:rsidR="004C2D6B" w:rsidRPr="009126A4" w:rsidRDefault="004C2D6B" w:rsidP="004C2D6B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</w:rPr>
              <w:t>Kohtla-Järve LV</w:t>
            </w:r>
            <w:r w:rsidRPr="009126A4">
              <w:rPr>
                <w:rFonts w:ascii="Arial" w:eastAsia="Times New Roman" w:hAnsi="Arial" w:cs="Arial"/>
                <w:sz w:val="24"/>
                <w:szCs w:val="24"/>
              </w:rPr>
              <w:br/>
              <w:t>Kohtla-Järve Spordiselts Kalev</w:t>
            </w:r>
          </w:p>
          <w:p w14:paraId="6B307B88" w14:textId="5D7AB4A1" w:rsidR="004C2D6B" w:rsidRPr="009126A4" w:rsidRDefault="004C2D6B" w:rsidP="004C2D6B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</w:rPr>
              <w:t>Helen Hunt</w:t>
            </w:r>
          </w:p>
        </w:tc>
      </w:tr>
      <w:tr w:rsidR="004C2D6B" w:rsidRPr="009126A4" w14:paraId="3396F6D3" w14:textId="77777777" w:rsidTr="008E64B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B5A2" w14:textId="079C2E41" w:rsidR="004C2D6B" w:rsidRPr="009126A4" w:rsidRDefault="004C2D6B" w:rsidP="004C2D6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20B9" w14:textId="77777777" w:rsidR="004C2D6B" w:rsidRPr="009126A4" w:rsidRDefault="004C2D6B" w:rsidP="004C2D6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19.04</w:t>
            </w:r>
          </w:p>
          <w:p w14:paraId="3821CBE3" w14:textId="184FED2F" w:rsidR="004C2D6B" w:rsidRPr="009126A4" w:rsidRDefault="004C2D6B" w:rsidP="004C2D6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14.00-17.00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9A9C" w14:textId="5B3F2713" w:rsidR="004C2D6B" w:rsidRPr="009126A4" w:rsidRDefault="004C2D6B" w:rsidP="004C2D6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 xml:space="preserve">Võrkpallivõistlused, 6.-9.kl. </w:t>
            </w:r>
            <w:r w:rsidR="00DF5040" w:rsidRPr="009126A4">
              <w:rPr>
                <w:rFonts w:ascii="Arial" w:hAnsi="Arial" w:cs="Arial"/>
                <w:sz w:val="24"/>
                <w:szCs w:val="24"/>
              </w:rPr>
              <w:t>T ja 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3B07" w14:textId="77777777" w:rsidR="004C2D6B" w:rsidRPr="009126A4" w:rsidRDefault="004C2D6B" w:rsidP="004C2D6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Wiru Spordikeskus</w:t>
            </w:r>
          </w:p>
          <w:p w14:paraId="6A130FA9" w14:textId="367F5E13" w:rsidR="004C2D6B" w:rsidRPr="009126A4" w:rsidRDefault="004C2D6B" w:rsidP="004C2D6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Järveküla tee 41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D345" w14:textId="77777777" w:rsidR="004C2D6B" w:rsidRPr="009126A4" w:rsidRDefault="004C2D6B" w:rsidP="004C2D6B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</w:rPr>
              <w:t>Kohtla-Järve LV</w:t>
            </w:r>
            <w:r w:rsidRPr="009126A4">
              <w:rPr>
                <w:rFonts w:ascii="Arial" w:eastAsia="Times New Roman" w:hAnsi="Arial" w:cs="Arial"/>
                <w:sz w:val="24"/>
                <w:szCs w:val="24"/>
              </w:rPr>
              <w:br/>
              <w:t>Kohtla-Järve Spordiselts Kalev</w:t>
            </w:r>
          </w:p>
          <w:p w14:paraId="784CC10D" w14:textId="37DDEC23" w:rsidR="004C2D6B" w:rsidRPr="009126A4" w:rsidRDefault="004C2D6B" w:rsidP="004C2D6B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</w:rPr>
              <w:t>Helen Hunt</w:t>
            </w:r>
          </w:p>
        </w:tc>
      </w:tr>
      <w:tr w:rsidR="004C2D6B" w:rsidRPr="009126A4" w14:paraId="179A24D7" w14:textId="77777777" w:rsidTr="008E64B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2F42" w14:textId="54F6B40D" w:rsidR="004C2D6B" w:rsidRPr="009126A4" w:rsidRDefault="004C2D6B" w:rsidP="004C2D6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734B" w14:textId="77777777" w:rsidR="004C2D6B" w:rsidRPr="009126A4" w:rsidRDefault="004C2D6B" w:rsidP="004C2D6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20.04</w:t>
            </w:r>
          </w:p>
          <w:p w14:paraId="788FC14D" w14:textId="03A904D3" w:rsidR="004C2D6B" w:rsidRPr="009126A4" w:rsidRDefault="004C2D6B" w:rsidP="004C2D6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14.00-17.00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AE5E" w14:textId="22CEC682" w:rsidR="004C2D6B" w:rsidRPr="009126A4" w:rsidRDefault="00DF5040" w:rsidP="004C2D6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Võrkpallivõistlused, 6.-9.kl. T ja 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0FD6" w14:textId="77777777" w:rsidR="004C2D6B" w:rsidRPr="009126A4" w:rsidRDefault="004C2D6B" w:rsidP="004C2D6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Wiru Spordikeskus</w:t>
            </w:r>
          </w:p>
          <w:p w14:paraId="61E92EAD" w14:textId="1A7E5C09" w:rsidR="004C2D6B" w:rsidRPr="009126A4" w:rsidRDefault="004C2D6B" w:rsidP="004C2D6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A4">
              <w:rPr>
                <w:rFonts w:ascii="Arial" w:hAnsi="Arial" w:cs="Arial"/>
                <w:sz w:val="24"/>
                <w:szCs w:val="24"/>
              </w:rPr>
              <w:t>Järveküla tee 41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9032" w14:textId="77777777" w:rsidR="004C2D6B" w:rsidRPr="009126A4" w:rsidRDefault="004C2D6B" w:rsidP="004C2D6B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</w:rPr>
              <w:t>Kohtla-Järve LV</w:t>
            </w:r>
            <w:r w:rsidRPr="009126A4">
              <w:rPr>
                <w:rFonts w:ascii="Arial" w:eastAsia="Times New Roman" w:hAnsi="Arial" w:cs="Arial"/>
                <w:sz w:val="24"/>
                <w:szCs w:val="24"/>
              </w:rPr>
              <w:br/>
              <w:t>Kohtla-Järve Spordiselts Kalev</w:t>
            </w:r>
          </w:p>
          <w:p w14:paraId="49B09D94" w14:textId="43B1C094" w:rsidR="004C2D6B" w:rsidRPr="009126A4" w:rsidRDefault="004C2D6B" w:rsidP="004C2D6B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26A4">
              <w:rPr>
                <w:rFonts w:ascii="Arial" w:eastAsia="Times New Roman" w:hAnsi="Arial" w:cs="Arial"/>
                <w:sz w:val="24"/>
                <w:szCs w:val="24"/>
              </w:rPr>
              <w:t>Helen Hunt</w:t>
            </w:r>
          </w:p>
        </w:tc>
      </w:tr>
    </w:tbl>
    <w:p w14:paraId="20D82176" w14:textId="77777777" w:rsidR="00AE0791" w:rsidRPr="009126A4" w:rsidRDefault="00AE0791" w:rsidP="004154F9">
      <w:pPr>
        <w:rPr>
          <w:rFonts w:ascii="Arial" w:hAnsi="Arial" w:cs="Arial"/>
          <w:sz w:val="24"/>
          <w:szCs w:val="24"/>
        </w:rPr>
      </w:pPr>
    </w:p>
    <w:sectPr w:rsidR="00AE0791" w:rsidRPr="009126A4" w:rsidSect="007D7EA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EA3"/>
    <w:rsid w:val="000A12AF"/>
    <w:rsid w:val="000B035E"/>
    <w:rsid w:val="000F7B35"/>
    <w:rsid w:val="001F55B7"/>
    <w:rsid w:val="002A6DAE"/>
    <w:rsid w:val="002C706F"/>
    <w:rsid w:val="00356FDE"/>
    <w:rsid w:val="00373B46"/>
    <w:rsid w:val="003F77F1"/>
    <w:rsid w:val="004061EA"/>
    <w:rsid w:val="004154F9"/>
    <w:rsid w:val="00452C46"/>
    <w:rsid w:val="004C2D6B"/>
    <w:rsid w:val="005E577E"/>
    <w:rsid w:val="006450EF"/>
    <w:rsid w:val="0069206E"/>
    <w:rsid w:val="006E48D5"/>
    <w:rsid w:val="0071115D"/>
    <w:rsid w:val="007C00B5"/>
    <w:rsid w:val="007D7EA3"/>
    <w:rsid w:val="00855556"/>
    <w:rsid w:val="00863861"/>
    <w:rsid w:val="008855EF"/>
    <w:rsid w:val="008E105B"/>
    <w:rsid w:val="008E4838"/>
    <w:rsid w:val="009024AF"/>
    <w:rsid w:val="00906572"/>
    <w:rsid w:val="009126A4"/>
    <w:rsid w:val="00923DF0"/>
    <w:rsid w:val="00942342"/>
    <w:rsid w:val="009F0096"/>
    <w:rsid w:val="00AE0791"/>
    <w:rsid w:val="00AE3E8B"/>
    <w:rsid w:val="00B24FBC"/>
    <w:rsid w:val="00BB0B83"/>
    <w:rsid w:val="00BF2C54"/>
    <w:rsid w:val="00C00591"/>
    <w:rsid w:val="00C70665"/>
    <w:rsid w:val="00D30D8A"/>
    <w:rsid w:val="00DA1745"/>
    <w:rsid w:val="00DD10FC"/>
    <w:rsid w:val="00DF5040"/>
    <w:rsid w:val="00E34409"/>
    <w:rsid w:val="00E75C46"/>
    <w:rsid w:val="00EB6066"/>
    <w:rsid w:val="00EC5085"/>
    <w:rsid w:val="00F859F0"/>
    <w:rsid w:val="00F8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A3A4"/>
  <w15:chartTrackingRefBased/>
  <w15:docId w15:val="{82E11013-62EB-4CBB-9ADC-C5009000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EA3"/>
    <w:rPr>
      <w:rFonts w:ascii="Calibri" w:eastAsia="MS Mincho" w:hAnsi="Calibri" w:cs="Times New Roman"/>
      <w:lang w:val="et-EE"/>
    </w:rPr>
  </w:style>
  <w:style w:type="paragraph" w:styleId="1">
    <w:name w:val="heading 1"/>
    <w:basedOn w:val="a"/>
    <w:next w:val="a"/>
    <w:link w:val="10"/>
    <w:uiPriority w:val="9"/>
    <w:qFormat/>
    <w:rsid w:val="000B03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03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7EA3"/>
    <w:rPr>
      <w:color w:val="0000FF"/>
      <w:u w:val="single"/>
    </w:rPr>
  </w:style>
  <w:style w:type="paragraph" w:styleId="a4">
    <w:name w:val="No Spacing"/>
    <w:uiPriority w:val="1"/>
    <w:qFormat/>
    <w:rsid w:val="007D7EA3"/>
    <w:pPr>
      <w:spacing w:after="0" w:line="240" w:lineRule="auto"/>
    </w:pPr>
    <w:rPr>
      <w:rFonts w:ascii="Calibri" w:eastAsia="MS Mincho" w:hAnsi="Calibri" w:cs="Times New Roman"/>
      <w:lang w:val="et-EE"/>
    </w:rPr>
  </w:style>
  <w:style w:type="character" w:styleId="a5">
    <w:name w:val="Intense Reference"/>
    <w:basedOn w:val="a0"/>
    <w:uiPriority w:val="32"/>
    <w:qFormat/>
    <w:rsid w:val="00942342"/>
    <w:rPr>
      <w:b/>
      <w:bCs/>
      <w:smallCaps/>
      <w:color w:val="4F81BD" w:themeColor="accent1"/>
      <w:spacing w:val="5"/>
    </w:rPr>
  </w:style>
  <w:style w:type="character" w:styleId="a6">
    <w:name w:val="Subtle Reference"/>
    <w:basedOn w:val="a0"/>
    <w:uiPriority w:val="31"/>
    <w:qFormat/>
    <w:rsid w:val="00942342"/>
    <w:rPr>
      <w:smallCaps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0B03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t-EE"/>
    </w:rPr>
  </w:style>
  <w:style w:type="character" w:customStyle="1" w:styleId="20">
    <w:name w:val="Заголовок 2 Знак"/>
    <w:basedOn w:val="a0"/>
    <w:link w:val="2"/>
    <w:uiPriority w:val="9"/>
    <w:rsid w:val="000B035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t-EE"/>
    </w:rPr>
  </w:style>
  <w:style w:type="paragraph" w:styleId="a7">
    <w:name w:val="Intense Quote"/>
    <w:basedOn w:val="a"/>
    <w:next w:val="a"/>
    <w:link w:val="a8"/>
    <w:uiPriority w:val="30"/>
    <w:qFormat/>
    <w:rsid w:val="000B035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0B035E"/>
    <w:rPr>
      <w:rFonts w:ascii="Calibri" w:eastAsia="MS Mincho" w:hAnsi="Calibri" w:cs="Times New Roman"/>
      <w:i/>
      <w:iCs/>
      <w:color w:val="4F81BD" w:themeColor="accent1"/>
      <w:lang w:val="et-EE"/>
    </w:rPr>
  </w:style>
  <w:style w:type="paragraph" w:styleId="a9">
    <w:name w:val="Plain Text"/>
    <w:basedOn w:val="a"/>
    <w:link w:val="aa"/>
    <w:uiPriority w:val="99"/>
    <w:semiHidden/>
    <w:unhideWhenUsed/>
    <w:rsid w:val="00F87915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aa">
    <w:name w:val="Текст Знак"/>
    <w:basedOn w:val="a0"/>
    <w:link w:val="a9"/>
    <w:uiPriority w:val="99"/>
    <w:semiHidden/>
    <w:rsid w:val="00F8791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3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lgpall.ee/voistlused/389/team/5853?season=2022" TargetMode="External"/><Relationship Id="rId13" Type="http://schemas.openxmlformats.org/officeDocument/2006/relationships/hyperlink" Target="https://jalgpall.ee/voistlused/389/team/3830?season=2022" TargetMode="External"/><Relationship Id="rId18" Type="http://schemas.openxmlformats.org/officeDocument/2006/relationships/hyperlink" Target="https://jalgpall.ee/voistlused/1/liigad" TargetMode="External"/><Relationship Id="rId26" Type="http://schemas.openxmlformats.org/officeDocument/2006/relationships/hyperlink" Target="https://jalgpall.ee/voistlused/389/team/5853?season=20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jalgpall.ee/voistlused/389/team/3830?season=2022" TargetMode="External"/><Relationship Id="rId7" Type="http://schemas.openxmlformats.org/officeDocument/2006/relationships/hyperlink" Target="https://jalgpall.ee/voistlused/1/liigad" TargetMode="External"/><Relationship Id="rId12" Type="http://schemas.openxmlformats.org/officeDocument/2006/relationships/hyperlink" Target="https://jalgpall.ee/voistlused/389/team/5853?season=2022" TargetMode="External"/><Relationship Id="rId17" Type="http://schemas.openxmlformats.org/officeDocument/2006/relationships/hyperlink" Target="https://jalgpall.ee/voistlused/389/team/3830?season=2022" TargetMode="External"/><Relationship Id="rId25" Type="http://schemas.openxmlformats.org/officeDocument/2006/relationships/hyperlink" Target="https://jalgpall.ee/voistlused/389/liiga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jalgpall.ee/voistlused/389/team/5853?season=2022" TargetMode="External"/><Relationship Id="rId20" Type="http://schemas.openxmlformats.org/officeDocument/2006/relationships/hyperlink" Target="https://jalgpall.ee/voistlused/1/team/21?season=2022" TargetMode="External"/><Relationship Id="rId29" Type="http://schemas.openxmlformats.org/officeDocument/2006/relationships/hyperlink" Target="https://jalgpall.ee/voistlused/376/team/5720?season=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jalgpall.ee/voistlused/389/team/3830?season=2022" TargetMode="External"/><Relationship Id="rId11" Type="http://schemas.openxmlformats.org/officeDocument/2006/relationships/hyperlink" Target="https://jalgpall.ee/voistlused/1/liigad" TargetMode="External"/><Relationship Id="rId24" Type="http://schemas.openxmlformats.org/officeDocument/2006/relationships/hyperlink" Target="https://jalgpall.ee/voistlused/389/team/3830?season=2022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jalgpall.ee/voistlused/389/team/5853?season=2022" TargetMode="External"/><Relationship Id="rId15" Type="http://schemas.openxmlformats.org/officeDocument/2006/relationships/hyperlink" Target="https://jalgpall.ee/voistlused/389/liigad" TargetMode="External"/><Relationship Id="rId23" Type="http://schemas.openxmlformats.org/officeDocument/2006/relationships/hyperlink" Target="https://jalgpall.ee/voistlused/389/team/5853?season=2022" TargetMode="External"/><Relationship Id="rId28" Type="http://schemas.openxmlformats.org/officeDocument/2006/relationships/hyperlink" Target="https://jalgpall.ee/voistlused/389/liigad" TargetMode="External"/><Relationship Id="rId10" Type="http://schemas.openxmlformats.org/officeDocument/2006/relationships/hyperlink" Target="https://jalgpall.ee/voistlused/389/team/5853?season=2022" TargetMode="External"/><Relationship Id="rId19" Type="http://schemas.openxmlformats.org/officeDocument/2006/relationships/hyperlink" Target="https://jalgpall.ee/voistlused/389/team/5853?season=2022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jalgpall.ee/voistlused/389/liigad" TargetMode="External"/><Relationship Id="rId9" Type="http://schemas.openxmlformats.org/officeDocument/2006/relationships/hyperlink" Target="https://jalgpall.ee/voistlused/389/team/3830?season=2022" TargetMode="External"/><Relationship Id="rId14" Type="http://schemas.openxmlformats.org/officeDocument/2006/relationships/hyperlink" Target="https://jalgpall.ee/voistlused/389/team/5853?season=2022" TargetMode="External"/><Relationship Id="rId22" Type="http://schemas.openxmlformats.org/officeDocument/2006/relationships/hyperlink" Target="https://jalgpall.ee/voistlused/1/liigad" TargetMode="External"/><Relationship Id="rId27" Type="http://schemas.openxmlformats.org/officeDocument/2006/relationships/hyperlink" Target="https://jalgpall.ee/voistlused/389/team/3830?season=2022" TargetMode="External"/><Relationship Id="rId30" Type="http://schemas.openxmlformats.org/officeDocument/2006/relationships/hyperlink" Target="https://jalgpall.ee/voistlused/376/team/5734?season=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Kristiine Agu</dc:creator>
  <cp:keywords/>
  <dc:description/>
  <cp:lastModifiedBy>Ivan Ivanov</cp:lastModifiedBy>
  <cp:revision>29</cp:revision>
  <dcterms:created xsi:type="dcterms:W3CDTF">2021-12-29T12:01:00Z</dcterms:created>
  <dcterms:modified xsi:type="dcterms:W3CDTF">2022-04-01T09:40:00Z</dcterms:modified>
</cp:coreProperties>
</file>